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F97" w:rsidRPr="007348D7" w:rsidRDefault="007A2262" w:rsidP="006F7F97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Странно... </w:t>
      </w:r>
      <w:r w:rsidR="00DB48B1" w:rsidRPr="007348D7">
        <w:rPr>
          <w:sz w:val="24"/>
          <w:szCs w:val="24"/>
        </w:rPr>
        <w:t xml:space="preserve"> Мой дом полон гостей, причем незваны</w:t>
      </w:r>
      <w:r w:rsidRPr="007348D7">
        <w:rPr>
          <w:sz w:val="24"/>
          <w:szCs w:val="24"/>
        </w:rPr>
        <w:t>х, бегают, снуют из угла в угол. У</w:t>
      </w:r>
      <w:r w:rsidR="00DB48B1" w:rsidRPr="007348D7">
        <w:rPr>
          <w:sz w:val="24"/>
          <w:szCs w:val="24"/>
        </w:rPr>
        <w:t xml:space="preserve">же рябит в глазах от этой суеты. </w:t>
      </w:r>
      <w:r w:rsidR="00306664" w:rsidRPr="007348D7">
        <w:rPr>
          <w:sz w:val="24"/>
          <w:szCs w:val="24"/>
        </w:rPr>
        <w:t>В каждой комнате по бригаде профессионалов разного профиля. Каждый занят своим делом. Одни  ФСБ-шники скрыл</w:t>
      </w:r>
      <w:r w:rsidR="00C21F01" w:rsidRPr="007348D7">
        <w:rPr>
          <w:sz w:val="24"/>
          <w:szCs w:val="24"/>
        </w:rPr>
        <w:t>ись в толпе на улице, хотя</w:t>
      </w:r>
      <w:r w:rsidR="001B1A69" w:rsidRPr="007348D7">
        <w:rPr>
          <w:sz w:val="24"/>
          <w:szCs w:val="24"/>
        </w:rPr>
        <w:t xml:space="preserve"> думаю</w:t>
      </w:r>
      <w:r w:rsidR="00AB0C49" w:rsidRPr="007348D7">
        <w:rPr>
          <w:sz w:val="24"/>
          <w:szCs w:val="24"/>
        </w:rPr>
        <w:t>,</w:t>
      </w:r>
      <w:r w:rsidR="00BD25DB" w:rsidRPr="007348D7">
        <w:rPr>
          <w:sz w:val="24"/>
          <w:szCs w:val="24"/>
        </w:rPr>
        <w:t xml:space="preserve"> в доме их тоже хватает, т</w:t>
      </w:r>
      <w:r w:rsidR="00306664" w:rsidRPr="007348D7">
        <w:rPr>
          <w:sz w:val="24"/>
          <w:szCs w:val="24"/>
        </w:rPr>
        <w:t xml:space="preserve">олько не </w:t>
      </w:r>
      <w:r w:rsidR="001B1A69" w:rsidRPr="007348D7">
        <w:rPr>
          <w:sz w:val="24"/>
          <w:szCs w:val="24"/>
        </w:rPr>
        <w:t>понять,</w:t>
      </w:r>
      <w:r w:rsidR="00306664" w:rsidRPr="007348D7">
        <w:rPr>
          <w:sz w:val="24"/>
          <w:szCs w:val="24"/>
        </w:rPr>
        <w:t xml:space="preserve"> кто есть кто. </w:t>
      </w:r>
      <w:r w:rsidR="006F7F97" w:rsidRPr="007348D7">
        <w:rPr>
          <w:sz w:val="24"/>
          <w:szCs w:val="24"/>
        </w:rPr>
        <w:t xml:space="preserve">Единственный </w:t>
      </w:r>
      <w:r w:rsidR="00C21F01" w:rsidRPr="007348D7">
        <w:rPr>
          <w:sz w:val="24"/>
          <w:szCs w:val="24"/>
        </w:rPr>
        <w:t>человек,</w:t>
      </w:r>
      <w:r w:rsidR="006F7F97" w:rsidRPr="007348D7">
        <w:rPr>
          <w:sz w:val="24"/>
          <w:szCs w:val="24"/>
        </w:rPr>
        <w:t xml:space="preserve"> про которого могу </w:t>
      </w:r>
      <w:r w:rsidR="00C21F01" w:rsidRPr="007348D7">
        <w:rPr>
          <w:sz w:val="24"/>
          <w:szCs w:val="24"/>
        </w:rPr>
        <w:t>сказать,</w:t>
      </w:r>
      <w:r w:rsidR="006F7F97" w:rsidRPr="007348D7">
        <w:rPr>
          <w:sz w:val="24"/>
          <w:szCs w:val="24"/>
        </w:rPr>
        <w:t xml:space="preserve"> что знаю его и уверен в</w:t>
      </w:r>
      <w:r w:rsidR="00FD2362" w:rsidRPr="007348D7">
        <w:rPr>
          <w:sz w:val="24"/>
          <w:szCs w:val="24"/>
        </w:rPr>
        <w:t xml:space="preserve"> подлинности </w:t>
      </w:r>
      <w:r w:rsidR="009100B8" w:rsidRPr="007348D7">
        <w:rPr>
          <w:sz w:val="24"/>
          <w:szCs w:val="24"/>
        </w:rPr>
        <w:t xml:space="preserve">его </w:t>
      </w:r>
      <w:r w:rsidR="00FD2362" w:rsidRPr="007348D7">
        <w:rPr>
          <w:sz w:val="24"/>
          <w:szCs w:val="24"/>
        </w:rPr>
        <w:t>роли;</w:t>
      </w:r>
      <w:r w:rsidR="00C21F01" w:rsidRPr="007348D7">
        <w:rPr>
          <w:sz w:val="24"/>
          <w:szCs w:val="24"/>
        </w:rPr>
        <w:t xml:space="preserve"> -</w:t>
      </w:r>
      <w:r w:rsidR="00FD2362" w:rsidRPr="007348D7">
        <w:rPr>
          <w:sz w:val="24"/>
          <w:szCs w:val="24"/>
        </w:rPr>
        <w:t xml:space="preserve"> это профессор. Стоит в стороне, н</w:t>
      </w:r>
      <w:r w:rsidR="006F7F97" w:rsidRPr="007348D7">
        <w:rPr>
          <w:sz w:val="24"/>
          <w:szCs w:val="24"/>
        </w:rPr>
        <w:t xml:space="preserve">аблюдает. Всю жизнь только и делал, что следил за мной. Целую жизнь... Хотя в прочем </w:t>
      </w:r>
      <w:r w:rsidR="00BD25DB" w:rsidRPr="007348D7">
        <w:rPr>
          <w:sz w:val="24"/>
          <w:szCs w:val="24"/>
        </w:rPr>
        <w:t xml:space="preserve">я </w:t>
      </w:r>
      <w:r w:rsidRPr="007348D7">
        <w:rPr>
          <w:sz w:val="24"/>
          <w:szCs w:val="24"/>
        </w:rPr>
        <w:t>сам виноват.</w:t>
      </w:r>
      <w:r w:rsidR="006F7F97" w:rsidRPr="007348D7">
        <w:rPr>
          <w:sz w:val="24"/>
          <w:szCs w:val="24"/>
        </w:rPr>
        <w:t xml:space="preserve">  </w:t>
      </w:r>
    </w:p>
    <w:p w:rsidR="00DB48B1" w:rsidRPr="007348D7" w:rsidRDefault="00306664" w:rsidP="006F7F97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Все  </w:t>
      </w:r>
      <w:r w:rsidR="009100B8" w:rsidRPr="007348D7">
        <w:rPr>
          <w:sz w:val="24"/>
          <w:szCs w:val="24"/>
        </w:rPr>
        <w:t>смотрят на меня</w:t>
      </w:r>
      <w:r w:rsidRPr="007348D7">
        <w:rPr>
          <w:sz w:val="24"/>
          <w:szCs w:val="24"/>
        </w:rPr>
        <w:t>. Стараются работать, выполнить поставленные</w:t>
      </w:r>
      <w:r w:rsidR="006F7F97" w:rsidRPr="007348D7">
        <w:rPr>
          <w:sz w:val="24"/>
          <w:szCs w:val="24"/>
        </w:rPr>
        <w:t xml:space="preserve"> задачи. А все равно краем глаза косятся. </w:t>
      </w:r>
      <w:r w:rsidR="00C21F01" w:rsidRPr="007348D7">
        <w:rPr>
          <w:sz w:val="24"/>
          <w:szCs w:val="24"/>
        </w:rPr>
        <w:t>Конечно,</w:t>
      </w:r>
      <w:r w:rsidR="006F7F97" w:rsidRPr="007348D7">
        <w:rPr>
          <w:sz w:val="24"/>
          <w:szCs w:val="24"/>
        </w:rPr>
        <w:t xml:space="preserve"> я привык</w:t>
      </w:r>
      <w:r w:rsidR="00941780" w:rsidRPr="007348D7">
        <w:rPr>
          <w:sz w:val="24"/>
          <w:szCs w:val="24"/>
        </w:rPr>
        <w:t xml:space="preserve"> </w:t>
      </w:r>
      <w:r w:rsidR="00FD2362" w:rsidRPr="007348D7">
        <w:rPr>
          <w:sz w:val="24"/>
          <w:szCs w:val="24"/>
        </w:rPr>
        <w:t xml:space="preserve">за </w:t>
      </w:r>
      <w:r w:rsidR="00941780" w:rsidRPr="007348D7">
        <w:rPr>
          <w:sz w:val="24"/>
          <w:szCs w:val="24"/>
        </w:rPr>
        <w:t>такой долгий промежуток времени</w:t>
      </w:r>
      <w:r w:rsidR="009100B8" w:rsidRPr="007348D7">
        <w:rPr>
          <w:sz w:val="24"/>
          <w:szCs w:val="24"/>
        </w:rPr>
        <w:t xml:space="preserve"> и</w:t>
      </w:r>
      <w:r w:rsidR="006F7F97" w:rsidRPr="007348D7">
        <w:rPr>
          <w:sz w:val="24"/>
          <w:szCs w:val="24"/>
        </w:rPr>
        <w:t>ли сам себя убедил</w:t>
      </w:r>
      <w:r w:rsidR="00FD2362" w:rsidRPr="007348D7">
        <w:rPr>
          <w:sz w:val="24"/>
          <w:szCs w:val="24"/>
        </w:rPr>
        <w:t>,</w:t>
      </w:r>
      <w:r w:rsidR="006F7F97" w:rsidRPr="007348D7">
        <w:rPr>
          <w:sz w:val="24"/>
          <w:szCs w:val="24"/>
        </w:rPr>
        <w:t xml:space="preserve"> что пр</w:t>
      </w:r>
      <w:r w:rsidR="00FD2362" w:rsidRPr="007348D7">
        <w:rPr>
          <w:sz w:val="24"/>
          <w:szCs w:val="24"/>
        </w:rPr>
        <w:t>ивык. Какая разница? Под все</w:t>
      </w:r>
      <w:r w:rsidR="006F7F97" w:rsidRPr="007348D7">
        <w:rPr>
          <w:sz w:val="24"/>
          <w:szCs w:val="24"/>
        </w:rPr>
        <w:t xml:space="preserve"> подписался</w:t>
      </w:r>
      <w:r w:rsidR="00BE3AE2" w:rsidRPr="007348D7">
        <w:rPr>
          <w:sz w:val="24"/>
          <w:szCs w:val="24"/>
        </w:rPr>
        <w:t xml:space="preserve"> я</w:t>
      </w:r>
      <w:r w:rsidR="006F7F97" w:rsidRPr="007348D7">
        <w:rPr>
          <w:sz w:val="24"/>
          <w:szCs w:val="24"/>
        </w:rPr>
        <w:t xml:space="preserve"> сам. </w:t>
      </w:r>
    </w:p>
    <w:p w:rsidR="006B4E6E" w:rsidRPr="007348D7" w:rsidRDefault="00DB48B1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  </w:t>
      </w:r>
      <w:r w:rsidR="00BE3AE2" w:rsidRPr="007348D7">
        <w:rPr>
          <w:sz w:val="24"/>
          <w:szCs w:val="24"/>
        </w:rPr>
        <w:t>Пол шестого, - профессор незаметно оказался рядом. – Ваши дети опаздывают.</w:t>
      </w:r>
    </w:p>
    <w:p w:rsidR="00BE3AE2" w:rsidRPr="007348D7" w:rsidRDefault="00BD25DB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- Лишь бы брат прибыл во время</w:t>
      </w:r>
      <w:r w:rsidR="00941780" w:rsidRPr="007348D7">
        <w:rPr>
          <w:sz w:val="24"/>
          <w:szCs w:val="24"/>
        </w:rPr>
        <w:t xml:space="preserve">. Детей </w:t>
      </w:r>
      <w:r w:rsidR="00BE3AE2" w:rsidRPr="007348D7">
        <w:rPr>
          <w:sz w:val="24"/>
          <w:szCs w:val="24"/>
        </w:rPr>
        <w:t xml:space="preserve"> </w:t>
      </w:r>
      <w:r w:rsidR="00941780" w:rsidRPr="007348D7">
        <w:rPr>
          <w:sz w:val="24"/>
          <w:szCs w:val="24"/>
        </w:rPr>
        <w:t xml:space="preserve">я вижу почти каждый день.  </w:t>
      </w:r>
    </w:p>
    <w:p w:rsidR="00941780" w:rsidRPr="007348D7" w:rsidRDefault="00941780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 Извините, Леонид за любопытство… Вы помирились с братом после прошлой встречи? </w:t>
      </w:r>
    </w:p>
    <w:p w:rsidR="00941780" w:rsidRPr="007348D7" w:rsidRDefault="00941780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- Нет. У нас разные взгляды</w:t>
      </w:r>
      <w:r w:rsidR="004259FB" w:rsidRPr="007348D7">
        <w:rPr>
          <w:sz w:val="24"/>
          <w:szCs w:val="24"/>
        </w:rPr>
        <w:t xml:space="preserve"> на жизнь</w:t>
      </w:r>
      <w:r w:rsidRPr="007348D7">
        <w:rPr>
          <w:sz w:val="24"/>
          <w:szCs w:val="24"/>
        </w:rPr>
        <w:t>.</w:t>
      </w:r>
      <w:r w:rsidR="004259FB" w:rsidRPr="007348D7">
        <w:rPr>
          <w:sz w:val="24"/>
          <w:szCs w:val="24"/>
        </w:rPr>
        <w:t xml:space="preserve"> Каждый остался при своем. </w:t>
      </w:r>
    </w:p>
    <w:p w:rsidR="004259FB" w:rsidRPr="007348D7" w:rsidRDefault="00941780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Профессор беспокоится. Ответственность давит вместе с высшим руководством. </w:t>
      </w:r>
    </w:p>
    <w:p w:rsidR="004259FB" w:rsidRPr="007348D7" w:rsidRDefault="00325FCC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Мой б</w:t>
      </w:r>
      <w:r w:rsidR="00941780" w:rsidRPr="007348D7">
        <w:rPr>
          <w:sz w:val="24"/>
          <w:szCs w:val="24"/>
        </w:rPr>
        <w:t>рат</w:t>
      </w:r>
      <w:r w:rsidRPr="007348D7">
        <w:rPr>
          <w:sz w:val="24"/>
          <w:szCs w:val="24"/>
        </w:rPr>
        <w:t xml:space="preserve">-близнец </w:t>
      </w:r>
      <w:r w:rsidR="00941780" w:rsidRPr="007348D7">
        <w:rPr>
          <w:sz w:val="24"/>
          <w:szCs w:val="24"/>
        </w:rPr>
        <w:t xml:space="preserve"> никогда не разделял мое мировоззрение.</w:t>
      </w:r>
      <w:r w:rsidR="007A2262" w:rsidRPr="007348D7">
        <w:rPr>
          <w:sz w:val="24"/>
          <w:szCs w:val="24"/>
        </w:rPr>
        <w:t xml:space="preserve"> Ставил в укор многие поступки, н</w:t>
      </w:r>
      <w:r w:rsidR="00941780" w:rsidRPr="007348D7">
        <w:rPr>
          <w:sz w:val="24"/>
          <w:szCs w:val="24"/>
        </w:rPr>
        <w:t>о наш день рождение не пропустит, в этом я уверен. Лишняя возможнос</w:t>
      </w:r>
      <w:r w:rsidR="004259FB" w:rsidRPr="007348D7">
        <w:rPr>
          <w:sz w:val="24"/>
          <w:szCs w:val="24"/>
        </w:rPr>
        <w:t xml:space="preserve">ть покрасоваться перед камерами, засветится на экране. Весь его смысл жизни объясняется двумя фразами: «Я – знаменитость! Посмотрите на меня!» А учитывая количество журналистов в моем доме, я </w:t>
      </w:r>
      <w:r w:rsidR="00185BC2" w:rsidRPr="007348D7">
        <w:rPr>
          <w:sz w:val="24"/>
          <w:szCs w:val="24"/>
        </w:rPr>
        <w:t>удивлен,</w:t>
      </w:r>
      <w:r w:rsidR="004259FB" w:rsidRPr="007348D7">
        <w:rPr>
          <w:sz w:val="24"/>
          <w:szCs w:val="24"/>
        </w:rPr>
        <w:t xml:space="preserve"> почему он еще не здесь. </w:t>
      </w:r>
      <w:r w:rsidR="00185BC2" w:rsidRPr="007348D7">
        <w:rPr>
          <w:sz w:val="24"/>
          <w:szCs w:val="24"/>
        </w:rPr>
        <w:t>Может,</w:t>
      </w:r>
      <w:r w:rsidR="004259FB" w:rsidRPr="007348D7">
        <w:rPr>
          <w:sz w:val="24"/>
          <w:szCs w:val="24"/>
        </w:rPr>
        <w:t xml:space="preserve"> </w:t>
      </w:r>
      <w:r w:rsidR="006D3D03" w:rsidRPr="007348D7">
        <w:rPr>
          <w:sz w:val="24"/>
          <w:szCs w:val="24"/>
        </w:rPr>
        <w:t xml:space="preserve">пытается побороть </w:t>
      </w:r>
      <w:r w:rsidR="004259FB" w:rsidRPr="007348D7">
        <w:rPr>
          <w:sz w:val="24"/>
          <w:szCs w:val="24"/>
        </w:rPr>
        <w:t xml:space="preserve">гордость? Хотя какая, к черту, гордость? У него её никогда и не было. </w:t>
      </w:r>
    </w:p>
    <w:p w:rsidR="009242CD" w:rsidRPr="007348D7" w:rsidRDefault="004259FB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 Он явится, - </w:t>
      </w:r>
      <w:r w:rsidR="00D26153" w:rsidRPr="007348D7">
        <w:rPr>
          <w:sz w:val="24"/>
          <w:szCs w:val="24"/>
        </w:rPr>
        <w:t>ответил я</w:t>
      </w:r>
      <w:r w:rsidR="00185BC2" w:rsidRPr="007348D7">
        <w:rPr>
          <w:sz w:val="24"/>
          <w:szCs w:val="24"/>
        </w:rPr>
        <w:t xml:space="preserve"> на немой вопрос в глазах профессора. –</w:t>
      </w:r>
      <w:r w:rsidR="009242CD" w:rsidRPr="007348D7">
        <w:rPr>
          <w:sz w:val="24"/>
          <w:szCs w:val="24"/>
        </w:rPr>
        <w:t xml:space="preserve"> Если нет, доставят насильно.</w:t>
      </w:r>
    </w:p>
    <w:p w:rsidR="009242CD" w:rsidRPr="007348D7" w:rsidRDefault="009242CD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- В этом вы правы. Надзор за вашими персонами стал</w:t>
      </w:r>
      <w:r w:rsidR="007A2262" w:rsidRPr="007348D7">
        <w:rPr>
          <w:sz w:val="24"/>
          <w:szCs w:val="24"/>
        </w:rPr>
        <w:t xml:space="preserve"> опять</w:t>
      </w:r>
      <w:r w:rsidRPr="007348D7">
        <w:rPr>
          <w:sz w:val="24"/>
          <w:szCs w:val="24"/>
        </w:rPr>
        <w:t xml:space="preserve"> жестким</w:t>
      </w:r>
      <w:r w:rsidR="00D26153" w:rsidRPr="007348D7">
        <w:rPr>
          <w:sz w:val="24"/>
          <w:szCs w:val="24"/>
        </w:rPr>
        <w:t>,</w:t>
      </w:r>
      <w:r w:rsidRPr="007348D7">
        <w:rPr>
          <w:sz w:val="24"/>
          <w:szCs w:val="24"/>
        </w:rPr>
        <w:t xml:space="preserve"> как двадцать лет назад.</w:t>
      </w:r>
      <w:r w:rsidR="004259FB" w:rsidRPr="007348D7">
        <w:rPr>
          <w:sz w:val="24"/>
          <w:szCs w:val="24"/>
        </w:rPr>
        <w:t xml:space="preserve"> </w:t>
      </w:r>
    </w:p>
    <w:p w:rsidR="00941780" w:rsidRPr="007348D7" w:rsidRDefault="009242CD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- Бывало и хуже. Семьдесят лет назад я в туалет не мог сходить без медицинской бригады.</w:t>
      </w:r>
      <w:r w:rsidR="00877B49" w:rsidRPr="007348D7">
        <w:rPr>
          <w:sz w:val="24"/>
          <w:szCs w:val="24"/>
        </w:rPr>
        <w:t xml:space="preserve"> </w:t>
      </w:r>
      <w:r w:rsidRPr="007348D7">
        <w:rPr>
          <w:sz w:val="24"/>
          <w:szCs w:val="24"/>
        </w:rPr>
        <w:t xml:space="preserve"> </w:t>
      </w:r>
      <w:r w:rsidR="004259FB" w:rsidRPr="007348D7">
        <w:rPr>
          <w:sz w:val="24"/>
          <w:szCs w:val="24"/>
        </w:rPr>
        <w:t xml:space="preserve">  </w:t>
      </w:r>
      <w:r w:rsidR="00941780" w:rsidRPr="007348D7">
        <w:rPr>
          <w:sz w:val="24"/>
          <w:szCs w:val="24"/>
        </w:rPr>
        <w:t xml:space="preserve">    </w:t>
      </w:r>
    </w:p>
    <w:p w:rsidR="00877B49" w:rsidRPr="007348D7" w:rsidRDefault="00877B49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 Блюли сверхсекретность, обеспечивали полный контроль над опытом… </w:t>
      </w:r>
    </w:p>
    <w:p w:rsidR="007A3E04" w:rsidRPr="007348D7" w:rsidRDefault="00877B49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- Хм… Зато сейчас… Если раньше м</w:t>
      </w:r>
      <w:r w:rsidR="00031F28" w:rsidRPr="007348D7">
        <w:rPr>
          <w:sz w:val="24"/>
          <w:szCs w:val="24"/>
        </w:rPr>
        <w:t>еня окружали белые халаты, то теперь</w:t>
      </w:r>
      <w:r w:rsidRPr="007348D7">
        <w:rPr>
          <w:sz w:val="24"/>
          <w:szCs w:val="24"/>
        </w:rPr>
        <w:t xml:space="preserve"> на каждом шагу пигалицы с фотоаппаратом. </w:t>
      </w:r>
    </w:p>
    <w:p w:rsidR="007A3E04" w:rsidRPr="007348D7" w:rsidRDefault="007A3E04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- Вашему брату бы по</w:t>
      </w:r>
      <w:r w:rsidR="00D1289D" w:rsidRPr="007348D7">
        <w:rPr>
          <w:sz w:val="24"/>
          <w:szCs w:val="24"/>
        </w:rPr>
        <w:t xml:space="preserve">нравилось такое внимание к себе, - профессор съязвил. Не со зла, конечно, просто успокаивал сам себя от волнения.   </w:t>
      </w:r>
    </w:p>
    <w:p w:rsidR="007A3E04" w:rsidRPr="007348D7" w:rsidRDefault="007A3E04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 А мне оно не нужно. Я хочу покоя. </w:t>
      </w:r>
    </w:p>
    <w:p w:rsidR="00941780" w:rsidRPr="007348D7" w:rsidRDefault="007A3E04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 Вы его заслужили, поверьте. Вас снимут с учета. </w:t>
      </w:r>
      <w:r w:rsidR="00877B49" w:rsidRPr="007348D7">
        <w:rPr>
          <w:sz w:val="24"/>
          <w:szCs w:val="24"/>
        </w:rPr>
        <w:t xml:space="preserve">  </w:t>
      </w:r>
      <w:r w:rsidR="00D26153" w:rsidRPr="007348D7">
        <w:rPr>
          <w:sz w:val="24"/>
          <w:szCs w:val="24"/>
        </w:rPr>
        <w:t xml:space="preserve"> </w:t>
      </w:r>
    </w:p>
    <w:p w:rsidR="007904C7" w:rsidRPr="007348D7" w:rsidRDefault="00FD2362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Я увидел, как ассистенты поставили две табуретки в главном зале, забрались на них в грязной обуви</w:t>
      </w:r>
      <w:r w:rsidR="00325FCC" w:rsidRPr="007348D7">
        <w:rPr>
          <w:sz w:val="24"/>
          <w:szCs w:val="24"/>
        </w:rPr>
        <w:t xml:space="preserve">. </w:t>
      </w:r>
      <w:r w:rsidR="007904C7" w:rsidRPr="007348D7">
        <w:rPr>
          <w:sz w:val="24"/>
          <w:szCs w:val="24"/>
        </w:rPr>
        <w:t>И</w:t>
      </w:r>
      <w:r w:rsidRPr="007348D7">
        <w:rPr>
          <w:sz w:val="24"/>
          <w:szCs w:val="24"/>
        </w:rPr>
        <w:t xml:space="preserve"> стали </w:t>
      </w:r>
      <w:r w:rsidR="007904C7" w:rsidRPr="007348D7">
        <w:rPr>
          <w:sz w:val="24"/>
          <w:szCs w:val="24"/>
        </w:rPr>
        <w:t xml:space="preserve">без моего разрешения </w:t>
      </w:r>
      <w:r w:rsidRPr="007348D7">
        <w:rPr>
          <w:sz w:val="24"/>
          <w:szCs w:val="24"/>
        </w:rPr>
        <w:t>на скотч приклеивать</w:t>
      </w:r>
      <w:r w:rsidR="007904C7" w:rsidRPr="007348D7">
        <w:rPr>
          <w:sz w:val="24"/>
          <w:szCs w:val="24"/>
        </w:rPr>
        <w:t xml:space="preserve"> к потолку какую-то полосу из бумаги. </w:t>
      </w:r>
    </w:p>
    <w:p w:rsidR="007904C7" w:rsidRPr="007348D7" w:rsidRDefault="007904C7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lastRenderedPageBreak/>
        <w:t>- Уважаемые!</w:t>
      </w:r>
    </w:p>
    <w:p w:rsidR="007904C7" w:rsidRPr="007348D7" w:rsidRDefault="007904C7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 Леонид, перестаньте! – профессор уцепился мне в локоть. – Пусть </w:t>
      </w:r>
      <w:r w:rsidR="004A6CC8" w:rsidRPr="007348D7">
        <w:rPr>
          <w:sz w:val="24"/>
          <w:szCs w:val="24"/>
        </w:rPr>
        <w:t>сделают, что нужно. У</w:t>
      </w:r>
      <w:r w:rsidRPr="007348D7">
        <w:rPr>
          <w:sz w:val="24"/>
          <w:szCs w:val="24"/>
        </w:rPr>
        <w:t xml:space="preserve"> них свои распоряжения.</w:t>
      </w:r>
    </w:p>
    <w:p w:rsidR="00D26153" w:rsidRPr="007348D7" w:rsidRDefault="007904C7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Его слова меня </w:t>
      </w:r>
      <w:r w:rsidR="004A6CC8" w:rsidRPr="007348D7">
        <w:rPr>
          <w:sz w:val="24"/>
          <w:szCs w:val="24"/>
        </w:rPr>
        <w:t>ни</w:t>
      </w:r>
      <w:r w:rsidRPr="007348D7">
        <w:rPr>
          <w:sz w:val="24"/>
          <w:szCs w:val="24"/>
        </w:rPr>
        <w:t xml:space="preserve"> сколько не успокоили, но все же я замолчал, угрюмо наблюдая, как</w:t>
      </w:r>
      <w:r w:rsidR="00FD2362" w:rsidRPr="007348D7">
        <w:rPr>
          <w:sz w:val="24"/>
          <w:szCs w:val="24"/>
        </w:rPr>
        <w:t xml:space="preserve"> </w:t>
      </w:r>
      <w:r w:rsidRPr="007348D7">
        <w:rPr>
          <w:sz w:val="24"/>
          <w:szCs w:val="24"/>
        </w:rPr>
        <w:t>на высоте двух метров от пола</w:t>
      </w:r>
      <w:r w:rsidR="00FD2362" w:rsidRPr="007348D7">
        <w:rPr>
          <w:sz w:val="24"/>
          <w:szCs w:val="24"/>
        </w:rPr>
        <w:t xml:space="preserve"> </w:t>
      </w:r>
      <w:r w:rsidRPr="007348D7">
        <w:rPr>
          <w:sz w:val="24"/>
          <w:szCs w:val="24"/>
        </w:rPr>
        <w:t xml:space="preserve">растянулась </w:t>
      </w:r>
      <w:r w:rsidR="004A6CC8" w:rsidRPr="007348D7">
        <w:rPr>
          <w:sz w:val="24"/>
          <w:szCs w:val="24"/>
        </w:rPr>
        <w:t xml:space="preserve">огромная </w:t>
      </w:r>
      <w:r w:rsidRPr="007348D7">
        <w:rPr>
          <w:sz w:val="24"/>
          <w:szCs w:val="24"/>
        </w:rPr>
        <w:t>надпись: «</w:t>
      </w:r>
      <w:r w:rsidR="00352DA9" w:rsidRPr="007348D7">
        <w:rPr>
          <w:sz w:val="24"/>
          <w:szCs w:val="24"/>
        </w:rPr>
        <w:t>Сто</w:t>
      </w:r>
      <w:r w:rsidR="004A6CC8" w:rsidRPr="007348D7">
        <w:rPr>
          <w:sz w:val="24"/>
          <w:szCs w:val="24"/>
        </w:rPr>
        <w:t xml:space="preserve"> лет! Поздравляем юбиляров!» Красные буквы действовали на меня</w:t>
      </w:r>
      <w:r w:rsidR="00352DA9" w:rsidRPr="007348D7">
        <w:rPr>
          <w:sz w:val="24"/>
          <w:szCs w:val="24"/>
        </w:rPr>
        <w:t>,</w:t>
      </w:r>
      <w:r w:rsidR="004A6CC8" w:rsidRPr="007348D7">
        <w:rPr>
          <w:sz w:val="24"/>
          <w:szCs w:val="24"/>
        </w:rPr>
        <w:t xml:space="preserve"> как на быка. Какая наглость! Слов</w:t>
      </w:r>
      <w:r w:rsidR="0052433B" w:rsidRPr="007348D7">
        <w:rPr>
          <w:sz w:val="24"/>
          <w:szCs w:val="24"/>
        </w:rPr>
        <w:t>но я не хозяин в своем же доме, в</w:t>
      </w:r>
      <w:r w:rsidR="004A6CC8" w:rsidRPr="007348D7">
        <w:rPr>
          <w:sz w:val="24"/>
          <w:szCs w:val="24"/>
        </w:rPr>
        <w:t xml:space="preserve">се делают, что им заблагорассудится.  </w:t>
      </w:r>
      <w:r w:rsidRPr="007348D7">
        <w:rPr>
          <w:sz w:val="24"/>
          <w:szCs w:val="24"/>
        </w:rPr>
        <w:t xml:space="preserve"> </w:t>
      </w:r>
    </w:p>
    <w:p w:rsidR="0052433B" w:rsidRPr="007348D7" w:rsidRDefault="0052433B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В коридоре раздался звонок  в дверь. Профессор опять вопросительно посмотрел на меня, </w:t>
      </w:r>
      <w:r w:rsidR="008F6064" w:rsidRPr="007348D7">
        <w:rPr>
          <w:sz w:val="24"/>
          <w:szCs w:val="24"/>
        </w:rPr>
        <w:t xml:space="preserve">но </w:t>
      </w:r>
      <w:r w:rsidRPr="007348D7">
        <w:rPr>
          <w:sz w:val="24"/>
          <w:szCs w:val="24"/>
        </w:rPr>
        <w:t>я отвел глаза.</w:t>
      </w:r>
    </w:p>
    <w:p w:rsidR="0052433B" w:rsidRPr="007348D7" w:rsidRDefault="008F6064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- Сами откроете!</w:t>
      </w:r>
    </w:p>
    <w:p w:rsidR="0052433B" w:rsidRPr="007348D7" w:rsidRDefault="0052433B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 Все-таки не сдержался. Надо быть спокойнее. </w:t>
      </w:r>
    </w:p>
    <w:p w:rsidR="0007756E" w:rsidRPr="007348D7" w:rsidRDefault="0052433B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Профессор, молча, скрылся в дверном проеме, через секунду появившись вместе с высоким мужчиной в черном пиджаке. Как я понял, телеведущий из программы на Главном канале.  Следом пробралась его свита</w:t>
      </w:r>
      <w:r w:rsidR="00E9656A" w:rsidRPr="007348D7">
        <w:rPr>
          <w:sz w:val="24"/>
          <w:szCs w:val="24"/>
        </w:rPr>
        <w:t>, внимательно осматривая</w:t>
      </w:r>
      <w:r w:rsidR="0007756E" w:rsidRPr="007348D7">
        <w:rPr>
          <w:sz w:val="24"/>
          <w:szCs w:val="24"/>
        </w:rPr>
        <w:t xml:space="preserve"> комнату в поисках удобного заднего фона.</w:t>
      </w:r>
      <w:r w:rsidRPr="007348D7">
        <w:rPr>
          <w:sz w:val="24"/>
          <w:szCs w:val="24"/>
        </w:rPr>
        <w:t xml:space="preserve"> </w:t>
      </w:r>
    </w:p>
    <w:p w:rsidR="0052433B" w:rsidRPr="007348D7" w:rsidRDefault="007A2262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Все</w:t>
      </w:r>
      <w:r w:rsidR="0007756E" w:rsidRPr="007348D7">
        <w:rPr>
          <w:sz w:val="24"/>
          <w:szCs w:val="24"/>
        </w:rPr>
        <w:t>, согласовано</w:t>
      </w:r>
      <w:r w:rsidR="0052433B" w:rsidRPr="007348D7">
        <w:rPr>
          <w:sz w:val="24"/>
          <w:szCs w:val="24"/>
        </w:rPr>
        <w:t xml:space="preserve"> </w:t>
      </w:r>
      <w:r w:rsidR="0007756E" w:rsidRPr="007348D7">
        <w:rPr>
          <w:sz w:val="24"/>
          <w:szCs w:val="24"/>
        </w:rPr>
        <w:t xml:space="preserve">со всеми службами и во всех инстанциях. Планы моего дома весят </w:t>
      </w:r>
      <w:r w:rsidR="0052433B" w:rsidRPr="007348D7">
        <w:rPr>
          <w:sz w:val="24"/>
          <w:szCs w:val="24"/>
        </w:rPr>
        <w:t xml:space="preserve"> </w:t>
      </w:r>
      <w:r w:rsidR="0007756E" w:rsidRPr="007348D7">
        <w:rPr>
          <w:sz w:val="24"/>
          <w:szCs w:val="24"/>
        </w:rPr>
        <w:t>на стенах их руководителей вместо картин. Что они так долго выбирают?</w:t>
      </w:r>
    </w:p>
    <w:p w:rsidR="0007756E" w:rsidRPr="007348D7" w:rsidRDefault="0007756E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 Ваш брат опаздывает. Нам надо последний раз обсудить сценарий телепередачи, - ведущий обратил на меня внимание. </w:t>
      </w:r>
    </w:p>
    <w:p w:rsidR="008F6064" w:rsidRPr="007348D7" w:rsidRDefault="0007756E" w:rsidP="00DB48B1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- Приедет, мой брат! Приедет, не переживайте!</w:t>
      </w:r>
      <w:r w:rsidR="008F6064" w:rsidRPr="007348D7">
        <w:rPr>
          <w:sz w:val="24"/>
          <w:szCs w:val="24"/>
        </w:rPr>
        <w:t xml:space="preserve">  </w:t>
      </w:r>
    </w:p>
    <w:p w:rsidR="0007756E" w:rsidRPr="007348D7" w:rsidRDefault="008F6064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Я поднялся по лестнице на второй этаж, закрылся у себя в комнате. До начала съемок оставалось еще около часа</w:t>
      </w:r>
      <w:r w:rsidR="00031F28" w:rsidRPr="007348D7">
        <w:rPr>
          <w:sz w:val="24"/>
          <w:szCs w:val="24"/>
        </w:rPr>
        <w:t>. Лучше побыть это время одному. У</w:t>
      </w:r>
      <w:r w:rsidRPr="007348D7">
        <w:rPr>
          <w:sz w:val="24"/>
          <w:szCs w:val="24"/>
        </w:rPr>
        <w:t xml:space="preserve">спокоится, чтобы не вспылить при камере. </w:t>
      </w:r>
    </w:p>
    <w:p w:rsidR="008F6064" w:rsidRPr="007348D7" w:rsidRDefault="008F6064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Захотелось позвонить дочери, она обещала приехать.  Поискав телефон, </w:t>
      </w:r>
      <w:r w:rsidR="00031F28" w:rsidRPr="007348D7">
        <w:rPr>
          <w:sz w:val="24"/>
          <w:szCs w:val="24"/>
        </w:rPr>
        <w:t>понял</w:t>
      </w:r>
      <w:r w:rsidR="0088388B" w:rsidRPr="007348D7">
        <w:rPr>
          <w:sz w:val="24"/>
          <w:szCs w:val="24"/>
        </w:rPr>
        <w:t>,</w:t>
      </w:r>
      <w:r w:rsidRPr="007348D7">
        <w:rPr>
          <w:sz w:val="24"/>
          <w:szCs w:val="24"/>
        </w:rPr>
        <w:t xml:space="preserve"> что забыл его на </w:t>
      </w:r>
      <w:r w:rsidR="0088388B" w:rsidRPr="007348D7">
        <w:rPr>
          <w:sz w:val="24"/>
          <w:szCs w:val="24"/>
        </w:rPr>
        <w:t xml:space="preserve">столе внизу. Лишь бы не сперли… Впрочем, полиция на входите разберется. </w:t>
      </w:r>
    </w:p>
    <w:p w:rsidR="007A2262" w:rsidRPr="007348D7" w:rsidRDefault="0088388B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Раздражало буквально все. Не знаю почему. </w:t>
      </w:r>
      <w:r w:rsidR="00031F28" w:rsidRPr="007348D7">
        <w:rPr>
          <w:sz w:val="24"/>
          <w:szCs w:val="24"/>
        </w:rPr>
        <w:t>Возможно,</w:t>
      </w:r>
      <w:r w:rsidRPr="007348D7">
        <w:rPr>
          <w:sz w:val="24"/>
          <w:szCs w:val="24"/>
        </w:rPr>
        <w:t xml:space="preserve"> привык к спокойствию и уединению, а тут такая толпа народу, шастает по дому по своим делам.</w:t>
      </w:r>
    </w:p>
    <w:p w:rsidR="0088388B" w:rsidRPr="007348D7" w:rsidRDefault="0088388B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 </w:t>
      </w:r>
      <w:r w:rsidR="00031F28" w:rsidRPr="007348D7">
        <w:rPr>
          <w:sz w:val="24"/>
          <w:szCs w:val="24"/>
        </w:rPr>
        <w:t xml:space="preserve">Надо привести себя в порядок. </w:t>
      </w:r>
    </w:p>
    <w:p w:rsidR="00031F28" w:rsidRPr="007348D7" w:rsidRDefault="00031F28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Внизу вновь зазвонили в дверь. Подумав секунду, решил не спускаться, разберутся без меня. Прошло еще несколько минут  и в дверь в комнату тихо постучали. Дочь. Я никогда не мог расслышать её шаги, если она подходила к моим покоям.</w:t>
      </w:r>
    </w:p>
    <w:p w:rsidR="00031F28" w:rsidRPr="007348D7" w:rsidRDefault="00031F28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- Лера? Ты?</w:t>
      </w:r>
    </w:p>
    <w:p w:rsidR="00031F28" w:rsidRPr="007348D7" w:rsidRDefault="00031F28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 Да, папа, – тихий голос ответил с осторожностью. Рассказали уже </w:t>
      </w:r>
      <w:r w:rsidR="001B1A69" w:rsidRPr="007348D7">
        <w:rPr>
          <w:sz w:val="24"/>
          <w:szCs w:val="24"/>
        </w:rPr>
        <w:t xml:space="preserve">о </w:t>
      </w:r>
      <w:r w:rsidRPr="007348D7">
        <w:rPr>
          <w:sz w:val="24"/>
          <w:szCs w:val="24"/>
        </w:rPr>
        <w:t xml:space="preserve">психованном отце. </w:t>
      </w:r>
    </w:p>
    <w:p w:rsidR="00031F28" w:rsidRPr="007348D7" w:rsidRDefault="001B1A69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 Заходи. </w:t>
      </w:r>
      <w:r w:rsidR="00031F28" w:rsidRPr="007348D7">
        <w:rPr>
          <w:sz w:val="24"/>
          <w:szCs w:val="24"/>
        </w:rPr>
        <w:t xml:space="preserve"> </w:t>
      </w:r>
      <w:r w:rsidRPr="007348D7">
        <w:rPr>
          <w:sz w:val="24"/>
          <w:szCs w:val="24"/>
        </w:rPr>
        <w:t xml:space="preserve">У </w:t>
      </w:r>
      <w:r w:rsidR="00031F28" w:rsidRPr="007348D7">
        <w:rPr>
          <w:sz w:val="24"/>
          <w:szCs w:val="24"/>
        </w:rPr>
        <w:t>тебя в</w:t>
      </w:r>
      <w:r w:rsidRPr="007348D7">
        <w:rPr>
          <w:sz w:val="24"/>
          <w:szCs w:val="24"/>
        </w:rPr>
        <w:t>едь есть ключи от моей комнаты?</w:t>
      </w:r>
      <w:r w:rsidR="00031F28" w:rsidRPr="007348D7">
        <w:rPr>
          <w:sz w:val="24"/>
          <w:szCs w:val="24"/>
        </w:rPr>
        <w:t xml:space="preserve"> </w:t>
      </w:r>
    </w:p>
    <w:p w:rsidR="00AF7AE0" w:rsidRPr="007348D7" w:rsidRDefault="00AF7AE0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lastRenderedPageBreak/>
        <w:t>Послышался не громкий щелчок в замочной скважине, в комнату прокралась Лера.</w:t>
      </w:r>
    </w:p>
    <w:p w:rsidR="00AF7AE0" w:rsidRPr="007348D7" w:rsidRDefault="00AF7AE0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- Привет.</w:t>
      </w:r>
    </w:p>
    <w:p w:rsidR="00AF7AE0" w:rsidRPr="007348D7" w:rsidRDefault="00AF7AE0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 Здравствуй. </w:t>
      </w:r>
    </w:p>
    <w:p w:rsidR="00AF7AE0" w:rsidRPr="007348D7" w:rsidRDefault="00AF7AE0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 Что-то случилось? – Лера смотрела в глаза, пытаясь понять мое настроение. – Мне сказали, что ты не в духе. </w:t>
      </w:r>
    </w:p>
    <w:p w:rsidR="00AF7AE0" w:rsidRPr="007348D7" w:rsidRDefault="00AF7AE0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- Все хорошо. Я уже успокоился. Вадим приехал?</w:t>
      </w:r>
    </w:p>
    <w:p w:rsidR="00AF7AE0" w:rsidRPr="007348D7" w:rsidRDefault="00AF7AE0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 Он довез меня сюда. Сейчас стоит внизу вместе с дядей Аркадием. </w:t>
      </w:r>
    </w:p>
    <w:p w:rsidR="00AF7AE0" w:rsidRPr="007348D7" w:rsidRDefault="00AF7AE0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- Аркадий все-таки приехал...</w:t>
      </w:r>
    </w:p>
    <w:p w:rsidR="003F42D0" w:rsidRPr="007348D7" w:rsidRDefault="00AF7AE0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 Мы встретились на </w:t>
      </w:r>
      <w:r w:rsidR="003F42D0" w:rsidRPr="007348D7">
        <w:rPr>
          <w:sz w:val="24"/>
          <w:szCs w:val="24"/>
        </w:rPr>
        <w:t>входе, - она замолчала. Видимо, волновалась, как и я</w:t>
      </w:r>
      <w:r w:rsidR="007A2262" w:rsidRPr="007348D7">
        <w:rPr>
          <w:sz w:val="24"/>
          <w:szCs w:val="24"/>
        </w:rPr>
        <w:t xml:space="preserve"> </w:t>
      </w:r>
      <w:r w:rsidR="003F42D0" w:rsidRPr="007348D7">
        <w:rPr>
          <w:sz w:val="24"/>
          <w:szCs w:val="24"/>
        </w:rPr>
        <w:t xml:space="preserve">перед предстоящим событием. - </w:t>
      </w:r>
      <w:r w:rsidRPr="007348D7">
        <w:rPr>
          <w:sz w:val="24"/>
          <w:szCs w:val="24"/>
        </w:rPr>
        <w:t xml:space="preserve"> </w:t>
      </w:r>
      <w:r w:rsidR="003F42D0" w:rsidRPr="007348D7">
        <w:rPr>
          <w:sz w:val="24"/>
          <w:szCs w:val="24"/>
        </w:rPr>
        <w:t>Может, спустимся?</w:t>
      </w:r>
    </w:p>
    <w:p w:rsidR="007A2262" w:rsidRPr="007348D7" w:rsidRDefault="003F42D0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Большого желания встречаться сейчас с братом у меня не было. Но взг</w:t>
      </w:r>
      <w:r w:rsidR="001B1A69" w:rsidRPr="007348D7">
        <w:rPr>
          <w:sz w:val="24"/>
          <w:szCs w:val="24"/>
        </w:rPr>
        <w:t>ляд Леры был</w:t>
      </w:r>
      <w:r w:rsidR="00C27E68" w:rsidRPr="007348D7">
        <w:rPr>
          <w:sz w:val="24"/>
          <w:szCs w:val="24"/>
        </w:rPr>
        <w:t xml:space="preserve"> настойчивым. У</w:t>
      </w:r>
      <w:r w:rsidRPr="007348D7">
        <w:rPr>
          <w:sz w:val="24"/>
          <w:szCs w:val="24"/>
        </w:rPr>
        <w:t>говаривать ей не пришлось.</w:t>
      </w:r>
    </w:p>
    <w:p w:rsidR="00C27E68" w:rsidRPr="007348D7" w:rsidRDefault="007A2262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Вернувшись на первый </w:t>
      </w:r>
      <w:r w:rsidR="00D37FA5" w:rsidRPr="007348D7">
        <w:rPr>
          <w:sz w:val="24"/>
          <w:szCs w:val="24"/>
        </w:rPr>
        <w:t>этаж,</w:t>
      </w:r>
      <w:r w:rsidRPr="007348D7">
        <w:rPr>
          <w:sz w:val="24"/>
          <w:szCs w:val="24"/>
        </w:rPr>
        <w:t xml:space="preserve"> увидел Аркадия. Тот </w:t>
      </w:r>
      <w:r w:rsidR="00C21F01" w:rsidRPr="007348D7">
        <w:rPr>
          <w:sz w:val="24"/>
          <w:szCs w:val="24"/>
        </w:rPr>
        <w:t xml:space="preserve">стоял у </w:t>
      </w:r>
      <w:r w:rsidR="001B1A69" w:rsidRPr="007348D7">
        <w:rPr>
          <w:sz w:val="24"/>
          <w:szCs w:val="24"/>
        </w:rPr>
        <w:t>стены</w:t>
      </w:r>
      <w:r w:rsidR="00C21F01" w:rsidRPr="007348D7">
        <w:rPr>
          <w:sz w:val="24"/>
          <w:szCs w:val="24"/>
        </w:rPr>
        <w:t xml:space="preserve"> уже</w:t>
      </w:r>
      <w:r w:rsidR="00C927F8" w:rsidRPr="007348D7">
        <w:rPr>
          <w:sz w:val="24"/>
          <w:szCs w:val="24"/>
        </w:rPr>
        <w:t xml:space="preserve"> давал интервью молодой журналистке</w:t>
      </w:r>
      <w:r w:rsidR="00C21F01" w:rsidRPr="007348D7">
        <w:rPr>
          <w:sz w:val="24"/>
          <w:szCs w:val="24"/>
        </w:rPr>
        <w:t xml:space="preserve">, </w:t>
      </w:r>
      <w:r w:rsidR="00C27E68" w:rsidRPr="007348D7">
        <w:rPr>
          <w:sz w:val="24"/>
          <w:szCs w:val="24"/>
        </w:rPr>
        <w:t>попутно</w:t>
      </w:r>
      <w:r w:rsidR="00C927F8" w:rsidRPr="007348D7">
        <w:rPr>
          <w:sz w:val="24"/>
          <w:szCs w:val="24"/>
        </w:rPr>
        <w:t xml:space="preserve"> позируя перед фотографом</w:t>
      </w:r>
      <w:r w:rsidR="00C27E68" w:rsidRPr="007348D7">
        <w:rPr>
          <w:sz w:val="24"/>
          <w:szCs w:val="24"/>
        </w:rPr>
        <w:t xml:space="preserve">. </w:t>
      </w:r>
    </w:p>
    <w:p w:rsidR="00C27E68" w:rsidRPr="007348D7" w:rsidRDefault="00C27E68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- Здравствуй, брат, - я сделал дружелюбную улыбку. Все-таки помириться никогда не поз</w:t>
      </w:r>
      <w:r w:rsidR="001B1A69" w:rsidRPr="007348D7">
        <w:rPr>
          <w:sz w:val="24"/>
          <w:szCs w:val="24"/>
        </w:rPr>
        <w:t>дно. – Как жизнь? В прошлую</w:t>
      </w:r>
      <w:r w:rsidRPr="007348D7">
        <w:rPr>
          <w:sz w:val="24"/>
          <w:szCs w:val="24"/>
        </w:rPr>
        <w:t xml:space="preserve"> встречу у нас не получилось разговора…</w:t>
      </w:r>
    </w:p>
    <w:p w:rsidR="006227C2" w:rsidRPr="007348D7" w:rsidRDefault="006227C2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Мои слова не нашли</w:t>
      </w:r>
      <w:r w:rsidR="00C927F8" w:rsidRPr="007348D7">
        <w:rPr>
          <w:sz w:val="24"/>
          <w:szCs w:val="24"/>
        </w:rPr>
        <w:t xml:space="preserve"> отклика. Аркадий отвернулся, сделал вид, что не услышал. </w:t>
      </w:r>
    </w:p>
    <w:p w:rsidR="00C927F8" w:rsidRPr="007348D7" w:rsidRDefault="00C927F8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Ну что ж это твое дело.</w:t>
      </w:r>
    </w:p>
    <w:p w:rsidR="00C927F8" w:rsidRPr="007348D7" w:rsidRDefault="00C927F8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Профессор разговаривал с плохо знакомым мне человеком, я лишь знал, что он координирует опыт над братом. У этих людей найдет</w:t>
      </w:r>
      <w:r w:rsidR="001B1A69" w:rsidRPr="007348D7">
        <w:rPr>
          <w:sz w:val="24"/>
          <w:szCs w:val="24"/>
        </w:rPr>
        <w:t>ся множество тем для разговоров. С</w:t>
      </w:r>
      <w:r w:rsidRPr="007348D7">
        <w:rPr>
          <w:sz w:val="24"/>
          <w:szCs w:val="24"/>
        </w:rPr>
        <w:t xml:space="preserve">омневаться не приходилось. </w:t>
      </w:r>
    </w:p>
    <w:p w:rsidR="004A69E0" w:rsidRPr="007348D7" w:rsidRDefault="00C927F8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 Леонид Анатольевич, вот конечный план, как будет проходить интервью, - </w:t>
      </w:r>
      <w:r w:rsidR="00867A2E" w:rsidRPr="007348D7">
        <w:rPr>
          <w:sz w:val="24"/>
          <w:szCs w:val="24"/>
        </w:rPr>
        <w:t>теле</w:t>
      </w:r>
      <w:r w:rsidRPr="007348D7">
        <w:rPr>
          <w:sz w:val="24"/>
          <w:szCs w:val="24"/>
        </w:rPr>
        <w:t>ведущий протянул мне листок и тут же убежал к ассистентам</w:t>
      </w:r>
      <w:r w:rsidR="001B1A69" w:rsidRPr="007348D7">
        <w:rPr>
          <w:sz w:val="24"/>
          <w:szCs w:val="24"/>
        </w:rPr>
        <w:t>,</w:t>
      </w:r>
      <w:r w:rsidR="004A69E0" w:rsidRPr="007348D7">
        <w:rPr>
          <w:sz w:val="24"/>
          <w:szCs w:val="24"/>
        </w:rPr>
        <w:t xml:space="preserve"> о чем-то</w:t>
      </w:r>
      <w:r w:rsidR="008D361D" w:rsidRPr="007348D7">
        <w:rPr>
          <w:sz w:val="24"/>
          <w:szCs w:val="24"/>
        </w:rPr>
        <w:t xml:space="preserve"> ругаясь</w:t>
      </w:r>
      <w:r w:rsidR="004A69E0" w:rsidRPr="007348D7">
        <w:rPr>
          <w:sz w:val="24"/>
          <w:szCs w:val="24"/>
        </w:rPr>
        <w:t xml:space="preserve"> с ними. </w:t>
      </w:r>
    </w:p>
    <w:p w:rsidR="00C927F8" w:rsidRPr="007348D7" w:rsidRDefault="004A69E0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Я бы</w:t>
      </w:r>
      <w:r w:rsidR="001B1A69" w:rsidRPr="007348D7">
        <w:rPr>
          <w:sz w:val="24"/>
          <w:szCs w:val="24"/>
        </w:rPr>
        <w:t>стро пробежал глазами по тексту, с</w:t>
      </w:r>
      <w:r w:rsidRPr="007348D7">
        <w:rPr>
          <w:sz w:val="24"/>
          <w:szCs w:val="24"/>
        </w:rPr>
        <w:t>начала допрос</w:t>
      </w:r>
      <w:r w:rsidR="008D361D" w:rsidRPr="007348D7">
        <w:rPr>
          <w:sz w:val="24"/>
          <w:szCs w:val="24"/>
        </w:rPr>
        <w:t>ят</w:t>
      </w:r>
      <w:r w:rsidRPr="007348D7">
        <w:rPr>
          <w:sz w:val="24"/>
          <w:szCs w:val="24"/>
        </w:rPr>
        <w:t xml:space="preserve"> на камеру нас с братом. Затем закидают вопросами наблюдающих</w:t>
      </w:r>
      <w:r w:rsidR="001B1A69" w:rsidRPr="007348D7">
        <w:rPr>
          <w:sz w:val="24"/>
          <w:szCs w:val="24"/>
        </w:rPr>
        <w:t>,</w:t>
      </w:r>
      <w:r w:rsidRPr="007348D7">
        <w:rPr>
          <w:sz w:val="24"/>
          <w:szCs w:val="24"/>
        </w:rPr>
        <w:t xml:space="preserve"> то есть профессоров, после </w:t>
      </w:r>
      <w:r w:rsidR="008D361D" w:rsidRPr="007348D7">
        <w:rPr>
          <w:sz w:val="24"/>
          <w:szCs w:val="24"/>
        </w:rPr>
        <w:t>поздравления от родных, поездка в лаборатор</w:t>
      </w:r>
      <w:r w:rsidR="007A2262" w:rsidRPr="007348D7">
        <w:rPr>
          <w:sz w:val="24"/>
          <w:szCs w:val="24"/>
        </w:rPr>
        <w:t>ию.</w:t>
      </w:r>
      <w:r w:rsidR="008D361D" w:rsidRPr="007348D7">
        <w:rPr>
          <w:sz w:val="24"/>
          <w:szCs w:val="24"/>
        </w:rPr>
        <w:t xml:space="preserve"> Предстоял насыщенный событиями день. </w:t>
      </w:r>
      <w:r w:rsidRPr="007348D7">
        <w:rPr>
          <w:sz w:val="24"/>
          <w:szCs w:val="24"/>
        </w:rPr>
        <w:t xml:space="preserve">  </w:t>
      </w:r>
      <w:r w:rsidR="00C927F8" w:rsidRPr="007348D7">
        <w:rPr>
          <w:sz w:val="24"/>
          <w:szCs w:val="24"/>
        </w:rPr>
        <w:t xml:space="preserve"> </w:t>
      </w:r>
    </w:p>
    <w:p w:rsidR="00031F28" w:rsidRPr="007348D7" w:rsidRDefault="008D361D" w:rsidP="008D361D">
      <w:pPr>
        <w:jc w:val="center"/>
        <w:rPr>
          <w:sz w:val="24"/>
          <w:szCs w:val="24"/>
        </w:rPr>
      </w:pPr>
      <w:r w:rsidRPr="007348D7">
        <w:rPr>
          <w:sz w:val="24"/>
          <w:szCs w:val="24"/>
        </w:rPr>
        <w:t>***</w:t>
      </w:r>
    </w:p>
    <w:p w:rsidR="00AF7AE0" w:rsidRPr="007348D7" w:rsidRDefault="00850032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 Добрый вечер, дорогие телезрители в </w:t>
      </w:r>
      <w:r w:rsidR="00065288" w:rsidRPr="007348D7">
        <w:rPr>
          <w:sz w:val="24"/>
          <w:szCs w:val="24"/>
        </w:rPr>
        <w:t xml:space="preserve">прямом </w:t>
      </w:r>
      <w:r w:rsidR="007A2262" w:rsidRPr="007348D7">
        <w:rPr>
          <w:sz w:val="24"/>
          <w:szCs w:val="24"/>
        </w:rPr>
        <w:t>эфире биографическая программа,</w:t>
      </w:r>
      <w:r w:rsidRPr="007348D7">
        <w:rPr>
          <w:sz w:val="24"/>
          <w:szCs w:val="24"/>
        </w:rPr>
        <w:t xml:space="preserve"> </w:t>
      </w:r>
      <w:r w:rsidR="007A2262" w:rsidRPr="007348D7">
        <w:rPr>
          <w:sz w:val="24"/>
          <w:szCs w:val="24"/>
        </w:rPr>
        <w:t>я бы даже сказал больше научная;</w:t>
      </w:r>
      <w:r w:rsidRPr="007348D7">
        <w:rPr>
          <w:sz w:val="24"/>
          <w:szCs w:val="24"/>
        </w:rPr>
        <w:t xml:space="preserve"> </w:t>
      </w:r>
      <w:r w:rsidR="00DE69F7" w:rsidRPr="007348D7">
        <w:rPr>
          <w:sz w:val="24"/>
          <w:szCs w:val="24"/>
        </w:rPr>
        <w:t>передача</w:t>
      </w:r>
      <w:r w:rsidR="007A2262" w:rsidRPr="007348D7">
        <w:rPr>
          <w:sz w:val="24"/>
          <w:szCs w:val="24"/>
        </w:rPr>
        <w:t>, которую мы все так ждали</w:t>
      </w:r>
      <w:r w:rsidRPr="007348D7">
        <w:rPr>
          <w:sz w:val="24"/>
          <w:szCs w:val="24"/>
        </w:rPr>
        <w:t xml:space="preserve"> посвященная двум братьям Леониду и Аркадию Астах</w:t>
      </w:r>
      <w:r w:rsidR="00065288" w:rsidRPr="007348D7">
        <w:rPr>
          <w:sz w:val="24"/>
          <w:szCs w:val="24"/>
        </w:rPr>
        <w:t>овым. На ваших экранах</w:t>
      </w:r>
      <w:r w:rsidRPr="007348D7">
        <w:rPr>
          <w:sz w:val="24"/>
          <w:szCs w:val="24"/>
        </w:rPr>
        <w:t>: «Жизнь длиною в век». С вами Игорь Калитин. Начинаем!</w:t>
      </w:r>
    </w:p>
    <w:p w:rsidR="00471F28" w:rsidRPr="007348D7" w:rsidRDefault="007425F9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Я почувствовал</w:t>
      </w:r>
      <w:r w:rsidR="00850032" w:rsidRPr="007348D7">
        <w:rPr>
          <w:sz w:val="24"/>
          <w:szCs w:val="24"/>
        </w:rPr>
        <w:t>, как объектив камеры устремился на нас</w:t>
      </w:r>
      <w:r w:rsidRPr="007348D7">
        <w:rPr>
          <w:sz w:val="24"/>
          <w:szCs w:val="24"/>
        </w:rPr>
        <w:t xml:space="preserve"> с братом, показ оператору довольно нелепую картину. На синем див</w:t>
      </w:r>
      <w:r w:rsidR="00471F28" w:rsidRPr="007348D7">
        <w:rPr>
          <w:sz w:val="24"/>
          <w:szCs w:val="24"/>
        </w:rPr>
        <w:t>ане расположились два человека. Первый, дряхлый</w:t>
      </w:r>
      <w:r w:rsidRPr="007348D7">
        <w:rPr>
          <w:sz w:val="24"/>
          <w:szCs w:val="24"/>
        </w:rPr>
        <w:t xml:space="preserve"> старик в очках в выцветшем от времени сером пиджаке, старавшийся сохранять </w:t>
      </w:r>
      <w:r w:rsidRPr="007348D7">
        <w:rPr>
          <w:sz w:val="24"/>
          <w:szCs w:val="24"/>
        </w:rPr>
        <w:lastRenderedPageBreak/>
        <w:t>доброжелател</w:t>
      </w:r>
      <w:r w:rsidR="00471F28" w:rsidRPr="007348D7">
        <w:rPr>
          <w:sz w:val="24"/>
          <w:szCs w:val="24"/>
        </w:rPr>
        <w:t>ьное  морщинистое лицо и непринужденную позу. В</w:t>
      </w:r>
      <w:r w:rsidRPr="007348D7">
        <w:rPr>
          <w:sz w:val="24"/>
          <w:szCs w:val="24"/>
        </w:rPr>
        <w:t xml:space="preserve">торой, молодой </w:t>
      </w:r>
      <w:r w:rsidR="00471F28" w:rsidRPr="007348D7">
        <w:rPr>
          <w:sz w:val="24"/>
          <w:szCs w:val="24"/>
        </w:rPr>
        <w:t xml:space="preserve">черноволосый </w:t>
      </w:r>
      <w:r w:rsidRPr="007348D7">
        <w:rPr>
          <w:sz w:val="24"/>
          <w:szCs w:val="24"/>
        </w:rPr>
        <w:t>пижон</w:t>
      </w:r>
      <w:r w:rsidR="00352DA9" w:rsidRPr="007348D7">
        <w:rPr>
          <w:sz w:val="24"/>
          <w:szCs w:val="24"/>
        </w:rPr>
        <w:t xml:space="preserve"> лет двадцати пяти</w:t>
      </w:r>
      <w:r w:rsidR="00471F28" w:rsidRPr="007348D7">
        <w:rPr>
          <w:sz w:val="24"/>
          <w:szCs w:val="24"/>
        </w:rPr>
        <w:t xml:space="preserve">, одетый в популярные в этом году черные джинсы, обтягивающую оранжевую футболку, высокие кеды с белыми шнурками. Скорее мы походили на деда с внуком, чем на братьев. </w:t>
      </w:r>
      <w:r w:rsidR="007A2262" w:rsidRPr="007348D7">
        <w:rPr>
          <w:sz w:val="24"/>
          <w:szCs w:val="24"/>
        </w:rPr>
        <w:t>Но такова получилась наша жизнь. Х</w:t>
      </w:r>
      <w:r w:rsidR="00471F28" w:rsidRPr="007348D7">
        <w:rPr>
          <w:sz w:val="24"/>
          <w:szCs w:val="24"/>
        </w:rPr>
        <w:t xml:space="preserve">оть мы и были близнецами, прожили ее по-разному. Каждый со своим размахом. </w:t>
      </w:r>
    </w:p>
    <w:p w:rsidR="00D86FCE" w:rsidRPr="007348D7" w:rsidRDefault="00471F28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Игорь Калитин</w:t>
      </w:r>
      <w:r w:rsidR="00D86FCE" w:rsidRPr="007348D7">
        <w:rPr>
          <w:sz w:val="24"/>
          <w:szCs w:val="24"/>
        </w:rPr>
        <w:t>,</w:t>
      </w:r>
      <w:r w:rsidRPr="007348D7">
        <w:rPr>
          <w:sz w:val="24"/>
          <w:szCs w:val="24"/>
        </w:rPr>
        <w:t xml:space="preserve"> тем времен</w:t>
      </w:r>
      <w:r w:rsidR="00D86FCE" w:rsidRPr="007348D7">
        <w:rPr>
          <w:sz w:val="24"/>
          <w:szCs w:val="24"/>
        </w:rPr>
        <w:t xml:space="preserve">ем, изучал небольшую карточку в руках, думая с чего начать беседу. </w:t>
      </w:r>
    </w:p>
    <w:p w:rsidR="00065288" w:rsidRPr="007348D7" w:rsidRDefault="00D86FCE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- Я думаю, наши</w:t>
      </w:r>
      <w:r w:rsidR="00D37FA5" w:rsidRPr="007348D7">
        <w:rPr>
          <w:sz w:val="24"/>
          <w:szCs w:val="24"/>
        </w:rPr>
        <w:t xml:space="preserve">м телезрителям не помешала бы короткая </w:t>
      </w:r>
      <w:r w:rsidRPr="007348D7">
        <w:rPr>
          <w:sz w:val="24"/>
          <w:szCs w:val="24"/>
        </w:rPr>
        <w:t xml:space="preserve">справка. Многие, конечно же,  знают этих людей, </w:t>
      </w:r>
      <w:r w:rsidR="00F44942" w:rsidRPr="007348D7">
        <w:rPr>
          <w:sz w:val="24"/>
          <w:szCs w:val="24"/>
        </w:rPr>
        <w:t xml:space="preserve">они </w:t>
      </w:r>
      <w:r w:rsidRPr="007348D7">
        <w:rPr>
          <w:sz w:val="24"/>
          <w:szCs w:val="24"/>
        </w:rPr>
        <w:t>первые кто подписал дого</w:t>
      </w:r>
      <w:r w:rsidR="00F44942" w:rsidRPr="007348D7">
        <w:rPr>
          <w:sz w:val="24"/>
          <w:szCs w:val="24"/>
        </w:rPr>
        <w:t>вор на изменение генома, - ведущий указал на меня с братом</w:t>
      </w:r>
      <w:r w:rsidR="00352DA9" w:rsidRPr="007348D7">
        <w:rPr>
          <w:sz w:val="24"/>
          <w:szCs w:val="24"/>
        </w:rPr>
        <w:t>. Аркадий выпятил грудь вперед</w:t>
      </w:r>
      <w:r w:rsidR="00065288" w:rsidRPr="007348D7">
        <w:rPr>
          <w:sz w:val="24"/>
          <w:szCs w:val="24"/>
        </w:rPr>
        <w:t>, глаза смотрели в объектив с гордостью. -</w:t>
      </w:r>
      <w:r w:rsidR="00F44942" w:rsidRPr="007348D7">
        <w:rPr>
          <w:sz w:val="24"/>
          <w:szCs w:val="24"/>
        </w:rPr>
        <w:t xml:space="preserve"> Перед н</w:t>
      </w:r>
      <w:r w:rsidRPr="007348D7">
        <w:rPr>
          <w:sz w:val="24"/>
          <w:szCs w:val="24"/>
        </w:rPr>
        <w:t>ами первые смельчаки, осмелившиеся на такой важный для человечества ш</w:t>
      </w:r>
      <w:r w:rsidR="00352DA9" w:rsidRPr="007348D7">
        <w:rPr>
          <w:sz w:val="24"/>
          <w:szCs w:val="24"/>
        </w:rPr>
        <w:t>аг. По всему миру теперь много</w:t>
      </w:r>
      <w:r w:rsidRPr="007348D7">
        <w:rPr>
          <w:sz w:val="24"/>
          <w:szCs w:val="24"/>
        </w:rPr>
        <w:t xml:space="preserve"> тех, кто последовал их примеру, повлиял на свою судьбу. </w:t>
      </w:r>
      <w:r w:rsidR="00F44942" w:rsidRPr="007348D7">
        <w:rPr>
          <w:sz w:val="24"/>
          <w:szCs w:val="24"/>
        </w:rPr>
        <w:t>Но наших Астаховых отличает</w:t>
      </w:r>
      <w:r w:rsidRPr="007348D7">
        <w:rPr>
          <w:sz w:val="24"/>
          <w:szCs w:val="24"/>
        </w:rPr>
        <w:t xml:space="preserve"> то</w:t>
      </w:r>
      <w:r w:rsidR="00F44942" w:rsidRPr="007348D7">
        <w:rPr>
          <w:sz w:val="24"/>
          <w:szCs w:val="24"/>
        </w:rPr>
        <w:t>,</w:t>
      </w:r>
      <w:r w:rsidRPr="007348D7">
        <w:rPr>
          <w:sz w:val="24"/>
          <w:szCs w:val="24"/>
        </w:rPr>
        <w:t xml:space="preserve">  что они </w:t>
      </w:r>
      <w:r w:rsidR="00F44942" w:rsidRPr="007348D7">
        <w:rPr>
          <w:sz w:val="24"/>
          <w:szCs w:val="24"/>
        </w:rPr>
        <w:t xml:space="preserve">не </w:t>
      </w:r>
      <w:r w:rsidRPr="007348D7">
        <w:rPr>
          <w:sz w:val="24"/>
          <w:szCs w:val="24"/>
        </w:rPr>
        <w:t xml:space="preserve">побоялись </w:t>
      </w:r>
      <w:r w:rsidR="00F44942" w:rsidRPr="007348D7">
        <w:rPr>
          <w:sz w:val="24"/>
          <w:szCs w:val="24"/>
        </w:rPr>
        <w:t>стать первыми</w:t>
      </w:r>
      <w:r w:rsidRPr="007348D7">
        <w:rPr>
          <w:sz w:val="24"/>
          <w:szCs w:val="24"/>
        </w:rPr>
        <w:t>, выдержать непредсказуемый опыт, множество лет провести в изоляции буквально в лабораторных условиях.</w:t>
      </w:r>
      <w:r w:rsidR="00F44942" w:rsidRPr="007348D7">
        <w:rPr>
          <w:sz w:val="24"/>
          <w:szCs w:val="24"/>
        </w:rPr>
        <w:t xml:space="preserve"> Хочется от всего сердца поздравить вас с юбилеем. Пожелать</w:t>
      </w:r>
      <w:r w:rsidR="00352DA9" w:rsidRPr="007348D7">
        <w:rPr>
          <w:sz w:val="24"/>
          <w:szCs w:val="24"/>
        </w:rPr>
        <w:t xml:space="preserve"> здоровья, удачи, долгих лет жизни… И все-таки</w:t>
      </w:r>
      <w:r w:rsidR="00F44942" w:rsidRPr="007348D7">
        <w:rPr>
          <w:sz w:val="24"/>
          <w:szCs w:val="24"/>
        </w:rPr>
        <w:t xml:space="preserve"> </w:t>
      </w:r>
      <w:r w:rsidR="00352DA9" w:rsidRPr="007348D7">
        <w:rPr>
          <w:sz w:val="24"/>
          <w:szCs w:val="24"/>
        </w:rPr>
        <w:t xml:space="preserve">интересно узнать, что заставило пойти вас на такое решение? Аркадий Анатольевич, вы пошли даже дальше, изменили гены ради вечной молодости, а не только долголетия, как ваш брат. Спустя столько лет можете рассказать о чувствах и мотивах заставивших так поступить? </w:t>
      </w:r>
    </w:p>
    <w:p w:rsidR="00065288" w:rsidRPr="007348D7" w:rsidRDefault="00065288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Появилась небольшая заминка. Брат собирался с мыслями, я решил промолчать. Пусть сам рассказывает, если хорошо его знаю, то сейчас будет долгая и пламенная речь. </w:t>
      </w:r>
    </w:p>
    <w:p w:rsidR="002C6F5F" w:rsidRPr="007348D7" w:rsidRDefault="00065288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Игорь Калитин незаметно </w:t>
      </w:r>
      <w:r w:rsidR="002C6F5F" w:rsidRPr="007348D7">
        <w:rPr>
          <w:sz w:val="24"/>
          <w:szCs w:val="24"/>
        </w:rPr>
        <w:t xml:space="preserve">для камеры </w:t>
      </w:r>
      <w:r w:rsidRPr="007348D7">
        <w:rPr>
          <w:sz w:val="24"/>
          <w:szCs w:val="24"/>
        </w:rPr>
        <w:t xml:space="preserve">делал </w:t>
      </w:r>
      <w:r w:rsidR="002C6F5F" w:rsidRPr="007348D7">
        <w:rPr>
          <w:sz w:val="24"/>
          <w:szCs w:val="24"/>
        </w:rPr>
        <w:t xml:space="preserve">определенные </w:t>
      </w:r>
      <w:r w:rsidRPr="007348D7">
        <w:rPr>
          <w:sz w:val="24"/>
          <w:szCs w:val="24"/>
        </w:rPr>
        <w:t>знаки, пауза затягивалась.</w:t>
      </w:r>
    </w:p>
    <w:p w:rsidR="008D361D" w:rsidRPr="007348D7" w:rsidRDefault="002C6F5F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 Знаете, прошло столько </w:t>
      </w:r>
      <w:r w:rsidR="001D59CE" w:rsidRPr="007348D7">
        <w:rPr>
          <w:sz w:val="24"/>
          <w:szCs w:val="24"/>
        </w:rPr>
        <w:t>лет, - Аркадий сделал тихий</w:t>
      </w:r>
      <w:r w:rsidRPr="007348D7">
        <w:rPr>
          <w:sz w:val="24"/>
          <w:szCs w:val="24"/>
        </w:rPr>
        <w:t xml:space="preserve"> голос. </w:t>
      </w:r>
      <w:r w:rsidR="001D59CE" w:rsidRPr="007348D7">
        <w:rPr>
          <w:sz w:val="24"/>
          <w:szCs w:val="24"/>
        </w:rPr>
        <w:t>–</w:t>
      </w:r>
      <w:r w:rsidRPr="007348D7">
        <w:rPr>
          <w:sz w:val="24"/>
          <w:szCs w:val="24"/>
        </w:rPr>
        <w:t xml:space="preserve"> </w:t>
      </w:r>
      <w:r w:rsidR="001D59CE" w:rsidRPr="007348D7">
        <w:rPr>
          <w:sz w:val="24"/>
          <w:szCs w:val="24"/>
        </w:rPr>
        <w:t xml:space="preserve">И я до сих пор с волнением вспоминаю те дни. </w:t>
      </w:r>
      <w:r w:rsidR="006227C2" w:rsidRPr="007348D7">
        <w:rPr>
          <w:sz w:val="24"/>
          <w:szCs w:val="24"/>
        </w:rPr>
        <w:t>Если говорить о мотивах, то мы просто не могли отказаться от предложения долгой жизни, нас сковывала большая ответственность перед людьми. Это было большой честью стать первыми. Иногда меня брали сомнения</w:t>
      </w:r>
      <w:r w:rsidR="008A1838" w:rsidRPr="007348D7">
        <w:rPr>
          <w:sz w:val="24"/>
          <w:szCs w:val="24"/>
        </w:rPr>
        <w:t xml:space="preserve"> в правильности решения</w:t>
      </w:r>
      <w:r w:rsidR="006227C2" w:rsidRPr="007348D7">
        <w:rPr>
          <w:sz w:val="24"/>
          <w:szCs w:val="24"/>
        </w:rPr>
        <w:t xml:space="preserve">, даже страх, но все прошло. </w:t>
      </w:r>
      <w:r w:rsidR="001D59CE" w:rsidRPr="007348D7">
        <w:rPr>
          <w:sz w:val="24"/>
          <w:szCs w:val="24"/>
        </w:rPr>
        <w:t>Мы с Леонидом</w:t>
      </w:r>
      <w:r w:rsidR="008D361D" w:rsidRPr="007348D7">
        <w:rPr>
          <w:sz w:val="24"/>
          <w:szCs w:val="24"/>
        </w:rPr>
        <w:t>, - брат по-родственному обхватил меня за плечо, как будто и не было никакой ссоры. – Мы с Леонидом долг</w:t>
      </w:r>
      <w:r w:rsidR="00C64462" w:rsidRPr="007348D7">
        <w:rPr>
          <w:sz w:val="24"/>
          <w:szCs w:val="24"/>
        </w:rPr>
        <w:t>о ждали этого дня. Все-таки существовали некие</w:t>
      </w:r>
      <w:r w:rsidR="008D361D" w:rsidRPr="007348D7">
        <w:rPr>
          <w:sz w:val="24"/>
          <w:szCs w:val="24"/>
        </w:rPr>
        <w:t xml:space="preserve"> опасения, все ли правильно сделали доктора, получится ли переступить столетний рубеж. </w:t>
      </w:r>
    </w:p>
    <w:p w:rsidR="006227C2" w:rsidRPr="007348D7" w:rsidRDefault="008D361D" w:rsidP="008F6064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- Опасения были напрасны? – Игорь Калитин улыбнулся, на мгн</w:t>
      </w:r>
      <w:r w:rsidR="00867A2E" w:rsidRPr="007348D7">
        <w:rPr>
          <w:sz w:val="24"/>
          <w:szCs w:val="24"/>
        </w:rPr>
        <w:t>овенье камера пере</w:t>
      </w:r>
      <w:r w:rsidRPr="007348D7">
        <w:rPr>
          <w:sz w:val="24"/>
          <w:szCs w:val="24"/>
        </w:rPr>
        <w:t>местилась на телеведущего</w:t>
      </w:r>
      <w:r w:rsidR="00867A2E" w:rsidRPr="007348D7">
        <w:rPr>
          <w:sz w:val="24"/>
          <w:szCs w:val="24"/>
        </w:rPr>
        <w:t xml:space="preserve">, и брат тут же одернул руку. В  </w:t>
      </w:r>
      <w:r w:rsidR="008A1838" w:rsidRPr="007348D7">
        <w:rPr>
          <w:sz w:val="24"/>
          <w:szCs w:val="24"/>
        </w:rPr>
        <w:t>его глазах мелькнула</w:t>
      </w:r>
      <w:r w:rsidR="00867A2E" w:rsidRPr="007348D7">
        <w:rPr>
          <w:sz w:val="24"/>
          <w:szCs w:val="24"/>
        </w:rPr>
        <w:t xml:space="preserve"> брезгливость. </w:t>
      </w:r>
      <w:r w:rsidR="006227C2" w:rsidRPr="007348D7">
        <w:rPr>
          <w:sz w:val="24"/>
          <w:szCs w:val="24"/>
        </w:rPr>
        <w:t>– Леонид, вы не захотели получить вечную молодость в отличие от Аркадия. В чем причина?</w:t>
      </w:r>
    </w:p>
    <w:p w:rsidR="00C64462" w:rsidRPr="007348D7" w:rsidRDefault="00587F26" w:rsidP="008A1838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В которы</w:t>
      </w:r>
      <w:r w:rsidR="006227C2" w:rsidRPr="007348D7">
        <w:rPr>
          <w:sz w:val="24"/>
          <w:szCs w:val="24"/>
        </w:rPr>
        <w:t xml:space="preserve">й раз натянул на лицо улыбку. </w:t>
      </w:r>
      <w:r w:rsidRPr="007348D7">
        <w:rPr>
          <w:sz w:val="24"/>
          <w:szCs w:val="24"/>
        </w:rPr>
        <w:t>То,</w:t>
      </w:r>
      <w:r w:rsidR="006227C2" w:rsidRPr="007348D7">
        <w:rPr>
          <w:sz w:val="24"/>
          <w:szCs w:val="24"/>
        </w:rPr>
        <w:t xml:space="preserve"> что говорил брат про ответственность и честь</w:t>
      </w:r>
      <w:r w:rsidRPr="007348D7">
        <w:rPr>
          <w:sz w:val="24"/>
          <w:szCs w:val="24"/>
        </w:rPr>
        <w:t xml:space="preserve"> было враньё. После смерти отца нам просто не хватало денег на выживание. Мать</w:t>
      </w:r>
      <w:r w:rsidR="00C64462" w:rsidRPr="007348D7">
        <w:rPr>
          <w:sz w:val="24"/>
          <w:szCs w:val="24"/>
        </w:rPr>
        <w:t>, стараясь утопить горе в стакане,</w:t>
      </w:r>
      <w:r w:rsidRPr="007348D7">
        <w:rPr>
          <w:sz w:val="24"/>
          <w:szCs w:val="24"/>
        </w:rPr>
        <w:t xml:space="preserve"> не сильно беспокоилась по этому поводу. </w:t>
      </w:r>
      <w:r w:rsidR="00194C8E" w:rsidRPr="007348D7">
        <w:rPr>
          <w:sz w:val="24"/>
          <w:szCs w:val="24"/>
        </w:rPr>
        <w:t>Постоя</w:t>
      </w:r>
      <w:r w:rsidR="008A1838" w:rsidRPr="007348D7">
        <w:rPr>
          <w:sz w:val="24"/>
          <w:szCs w:val="24"/>
        </w:rPr>
        <w:t>нную работу найти не получалось, и</w:t>
      </w:r>
      <w:r w:rsidR="00194C8E" w:rsidRPr="007348D7">
        <w:rPr>
          <w:sz w:val="24"/>
          <w:szCs w:val="24"/>
        </w:rPr>
        <w:t xml:space="preserve"> мы восемнадцатилетние парни</w:t>
      </w:r>
      <w:r w:rsidRPr="007348D7">
        <w:rPr>
          <w:sz w:val="24"/>
          <w:szCs w:val="24"/>
        </w:rPr>
        <w:t>, как голодные собачонки были рады любому куску хлеба, который нам попадется.</w:t>
      </w:r>
      <w:r w:rsidR="00194C8E" w:rsidRPr="007348D7">
        <w:rPr>
          <w:sz w:val="24"/>
          <w:szCs w:val="24"/>
        </w:rPr>
        <w:t xml:space="preserve"> </w:t>
      </w:r>
      <w:r w:rsidR="008A1838" w:rsidRPr="007348D7">
        <w:rPr>
          <w:sz w:val="24"/>
          <w:szCs w:val="24"/>
        </w:rPr>
        <w:t>Через случайных</w:t>
      </w:r>
      <w:r w:rsidR="00194C8E" w:rsidRPr="007348D7">
        <w:rPr>
          <w:sz w:val="24"/>
          <w:szCs w:val="24"/>
        </w:rPr>
        <w:t xml:space="preserve"> знакомых</w:t>
      </w:r>
      <w:r w:rsidR="008A1838" w:rsidRPr="007348D7">
        <w:rPr>
          <w:sz w:val="24"/>
          <w:szCs w:val="24"/>
        </w:rPr>
        <w:t xml:space="preserve"> узнали</w:t>
      </w:r>
      <w:r w:rsidR="00194C8E" w:rsidRPr="007348D7">
        <w:rPr>
          <w:sz w:val="24"/>
          <w:szCs w:val="24"/>
        </w:rPr>
        <w:t xml:space="preserve"> </w:t>
      </w:r>
      <w:r w:rsidR="008A1838" w:rsidRPr="007348D7">
        <w:rPr>
          <w:sz w:val="24"/>
          <w:szCs w:val="24"/>
        </w:rPr>
        <w:t>о</w:t>
      </w:r>
      <w:r w:rsidR="00194C8E" w:rsidRPr="007348D7">
        <w:rPr>
          <w:sz w:val="24"/>
          <w:szCs w:val="24"/>
        </w:rPr>
        <w:t xml:space="preserve"> научном проекте. </w:t>
      </w:r>
      <w:r w:rsidRPr="007348D7">
        <w:rPr>
          <w:sz w:val="24"/>
          <w:szCs w:val="24"/>
        </w:rPr>
        <w:t xml:space="preserve"> Предложение ле</w:t>
      </w:r>
      <w:r w:rsidR="00AB0C49" w:rsidRPr="007348D7">
        <w:rPr>
          <w:sz w:val="24"/>
          <w:szCs w:val="24"/>
        </w:rPr>
        <w:t>чь в лабораторию</w:t>
      </w:r>
      <w:r w:rsidRPr="007348D7">
        <w:rPr>
          <w:sz w:val="24"/>
          <w:szCs w:val="24"/>
        </w:rPr>
        <w:t xml:space="preserve"> на опыты спас</w:t>
      </w:r>
      <w:r w:rsidR="008A1838" w:rsidRPr="007348D7">
        <w:rPr>
          <w:sz w:val="24"/>
          <w:szCs w:val="24"/>
        </w:rPr>
        <w:t>а</w:t>
      </w:r>
      <w:r w:rsidRPr="007348D7">
        <w:rPr>
          <w:sz w:val="24"/>
          <w:szCs w:val="24"/>
        </w:rPr>
        <w:t>ло хотя бы тем,</w:t>
      </w:r>
      <w:r w:rsidR="008A1838" w:rsidRPr="007348D7">
        <w:rPr>
          <w:sz w:val="24"/>
          <w:szCs w:val="24"/>
        </w:rPr>
        <w:t xml:space="preserve"> что</w:t>
      </w:r>
      <w:r w:rsidR="00194C8E" w:rsidRPr="007348D7">
        <w:rPr>
          <w:sz w:val="24"/>
          <w:szCs w:val="24"/>
        </w:rPr>
        <w:t xml:space="preserve"> отпала нужда искать еду, благо обещали полную безопасность здоровью. </w:t>
      </w:r>
      <w:r w:rsidRPr="007348D7">
        <w:rPr>
          <w:sz w:val="24"/>
          <w:szCs w:val="24"/>
        </w:rPr>
        <w:t xml:space="preserve"> Более высоких п</w:t>
      </w:r>
      <w:r w:rsidR="008A1838" w:rsidRPr="007348D7">
        <w:rPr>
          <w:sz w:val="24"/>
          <w:szCs w:val="24"/>
        </w:rPr>
        <w:t>омыслов мы и придумать не могли. Н</w:t>
      </w:r>
      <w:r w:rsidRPr="007348D7">
        <w:rPr>
          <w:sz w:val="24"/>
          <w:szCs w:val="24"/>
        </w:rPr>
        <w:t>ам хватало и трехразового питания. Естественно</w:t>
      </w:r>
      <w:r w:rsidR="00C64462" w:rsidRPr="007348D7">
        <w:rPr>
          <w:sz w:val="24"/>
          <w:szCs w:val="24"/>
        </w:rPr>
        <w:t>,</w:t>
      </w:r>
      <w:r w:rsidRPr="007348D7">
        <w:rPr>
          <w:sz w:val="24"/>
          <w:szCs w:val="24"/>
        </w:rPr>
        <w:t xml:space="preserve"> это не обязательно </w:t>
      </w:r>
      <w:r w:rsidR="00C64462" w:rsidRPr="007348D7">
        <w:rPr>
          <w:sz w:val="24"/>
          <w:szCs w:val="24"/>
        </w:rPr>
        <w:t xml:space="preserve">было </w:t>
      </w:r>
      <w:r w:rsidR="00194C8E" w:rsidRPr="007348D7">
        <w:rPr>
          <w:sz w:val="24"/>
          <w:szCs w:val="24"/>
        </w:rPr>
        <w:t xml:space="preserve">полностью </w:t>
      </w:r>
      <w:r w:rsidR="00194C8E" w:rsidRPr="007348D7">
        <w:rPr>
          <w:sz w:val="24"/>
          <w:szCs w:val="24"/>
        </w:rPr>
        <w:lastRenderedPageBreak/>
        <w:t>всё озвучивать</w:t>
      </w:r>
      <w:r w:rsidRPr="007348D7">
        <w:rPr>
          <w:sz w:val="24"/>
          <w:szCs w:val="24"/>
        </w:rPr>
        <w:t xml:space="preserve"> </w:t>
      </w:r>
      <w:r w:rsidR="00C64462" w:rsidRPr="007348D7">
        <w:rPr>
          <w:sz w:val="24"/>
          <w:szCs w:val="24"/>
        </w:rPr>
        <w:t>телезрителям</w:t>
      </w:r>
      <w:r w:rsidR="008A1838" w:rsidRPr="007348D7">
        <w:rPr>
          <w:sz w:val="24"/>
          <w:szCs w:val="24"/>
        </w:rPr>
        <w:t>.  З</w:t>
      </w:r>
      <w:r w:rsidRPr="007348D7">
        <w:rPr>
          <w:sz w:val="24"/>
          <w:szCs w:val="24"/>
        </w:rPr>
        <w:t>ачем столько пафоса</w:t>
      </w:r>
      <w:r w:rsidR="00C64462" w:rsidRPr="007348D7">
        <w:rPr>
          <w:sz w:val="24"/>
          <w:szCs w:val="24"/>
        </w:rPr>
        <w:t xml:space="preserve"> про «псевдо героизм»</w:t>
      </w:r>
      <w:r w:rsidRPr="007348D7">
        <w:rPr>
          <w:sz w:val="24"/>
          <w:szCs w:val="24"/>
        </w:rPr>
        <w:t>?</w:t>
      </w:r>
      <w:r w:rsidR="00AB6B6E" w:rsidRPr="007348D7">
        <w:rPr>
          <w:sz w:val="24"/>
          <w:szCs w:val="24"/>
        </w:rPr>
        <w:t xml:space="preserve"> Для чего изображать хорошие братские отношения, если это не так.</w:t>
      </w:r>
      <w:r w:rsidRPr="007348D7">
        <w:rPr>
          <w:sz w:val="24"/>
          <w:szCs w:val="24"/>
        </w:rPr>
        <w:t xml:space="preserve"> Внутри м</w:t>
      </w:r>
      <w:r w:rsidR="006227C2" w:rsidRPr="007348D7">
        <w:rPr>
          <w:sz w:val="24"/>
          <w:szCs w:val="24"/>
        </w:rPr>
        <w:t>едленно</w:t>
      </w:r>
      <w:r w:rsidRPr="007348D7">
        <w:rPr>
          <w:sz w:val="24"/>
          <w:szCs w:val="24"/>
        </w:rPr>
        <w:t xml:space="preserve"> просыпался гнев.</w:t>
      </w:r>
    </w:p>
    <w:p w:rsidR="00AB0C49" w:rsidRPr="007348D7" w:rsidRDefault="00C64462" w:rsidP="00194C8E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- Вечная молодость</w:t>
      </w:r>
      <w:r w:rsidR="00587F26" w:rsidRPr="007348D7">
        <w:rPr>
          <w:sz w:val="24"/>
          <w:szCs w:val="24"/>
        </w:rPr>
        <w:t xml:space="preserve"> </w:t>
      </w:r>
      <w:r w:rsidRPr="007348D7">
        <w:rPr>
          <w:sz w:val="24"/>
          <w:szCs w:val="24"/>
        </w:rPr>
        <w:t xml:space="preserve">в букете с долголетием, разве так интересно жить? – я посмотрел на брата. – Меня иногда называли консервативным за мое воспитание. Отец сумел привить правильную систему ценностей. </w:t>
      </w:r>
      <w:r w:rsidR="002612B2" w:rsidRPr="007348D7">
        <w:rPr>
          <w:sz w:val="24"/>
          <w:szCs w:val="24"/>
        </w:rPr>
        <w:t>Правда, должна быть правдой, и не зачем прикрывать её лож</w:t>
      </w:r>
      <w:r w:rsidR="00194C8E" w:rsidRPr="007348D7">
        <w:rPr>
          <w:sz w:val="24"/>
          <w:szCs w:val="24"/>
        </w:rPr>
        <w:t xml:space="preserve">ью, смягчающей обстоятельства. </w:t>
      </w:r>
      <w:r w:rsidR="00AB0C49" w:rsidRPr="007348D7">
        <w:rPr>
          <w:sz w:val="24"/>
          <w:szCs w:val="24"/>
        </w:rPr>
        <w:t>М</w:t>
      </w:r>
      <w:r w:rsidR="00194C8E" w:rsidRPr="007348D7">
        <w:rPr>
          <w:sz w:val="24"/>
          <w:szCs w:val="24"/>
        </w:rPr>
        <w:t xml:space="preserve">не дали право выбора, </w:t>
      </w:r>
      <w:r w:rsidR="00AB6B6E" w:rsidRPr="007348D7">
        <w:rPr>
          <w:sz w:val="24"/>
          <w:szCs w:val="24"/>
        </w:rPr>
        <w:t xml:space="preserve">но </w:t>
      </w:r>
      <w:r w:rsidR="00194C8E" w:rsidRPr="007348D7">
        <w:rPr>
          <w:sz w:val="24"/>
          <w:szCs w:val="24"/>
        </w:rPr>
        <w:t xml:space="preserve">я отказался от молодости, потому что это противоречило моим взглядам на жизнь. Тысячи лет люди умирали, проходя все этапы жизни, рождение, взросление, старение. </w:t>
      </w:r>
      <w:r w:rsidR="00525B3C" w:rsidRPr="007348D7">
        <w:rPr>
          <w:sz w:val="24"/>
          <w:szCs w:val="24"/>
        </w:rPr>
        <w:t>Смерть на ск</w:t>
      </w:r>
      <w:r w:rsidR="008A1838" w:rsidRPr="007348D7">
        <w:rPr>
          <w:sz w:val="24"/>
          <w:szCs w:val="24"/>
        </w:rPr>
        <w:t xml:space="preserve">лоне лет должна быть обычной, сопутствовать вместе с дряхлостью, слабостью и… прочими неудобствами.  </w:t>
      </w:r>
    </w:p>
    <w:p w:rsidR="00525B3C" w:rsidRPr="007348D7" w:rsidRDefault="00AB0C49" w:rsidP="00194C8E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 Дурак! </w:t>
      </w:r>
      <w:r w:rsidR="00525B3C" w:rsidRPr="007348D7">
        <w:rPr>
          <w:sz w:val="24"/>
          <w:szCs w:val="24"/>
        </w:rPr>
        <w:t>–</w:t>
      </w:r>
      <w:r w:rsidRPr="007348D7">
        <w:rPr>
          <w:sz w:val="24"/>
          <w:szCs w:val="24"/>
        </w:rPr>
        <w:t xml:space="preserve"> </w:t>
      </w:r>
      <w:r w:rsidR="00525B3C" w:rsidRPr="007348D7">
        <w:rPr>
          <w:sz w:val="24"/>
          <w:szCs w:val="24"/>
        </w:rPr>
        <w:t>брат не выдержал.</w:t>
      </w:r>
      <w:r w:rsidR="008A1838" w:rsidRPr="007348D7">
        <w:rPr>
          <w:sz w:val="24"/>
          <w:szCs w:val="24"/>
        </w:rPr>
        <w:t xml:space="preserve"> </w:t>
      </w:r>
      <w:r w:rsidR="00AB6B6E" w:rsidRPr="007348D7">
        <w:rPr>
          <w:sz w:val="24"/>
          <w:szCs w:val="24"/>
        </w:rPr>
        <w:t>–</w:t>
      </w:r>
      <w:r w:rsidR="008A1838" w:rsidRPr="007348D7">
        <w:rPr>
          <w:sz w:val="24"/>
          <w:szCs w:val="24"/>
        </w:rPr>
        <w:t xml:space="preserve"> </w:t>
      </w:r>
      <w:r w:rsidR="00AB6B6E" w:rsidRPr="007348D7">
        <w:rPr>
          <w:sz w:val="24"/>
          <w:szCs w:val="24"/>
        </w:rPr>
        <w:t xml:space="preserve">У тебя была такая возможность! </w:t>
      </w:r>
    </w:p>
    <w:p w:rsidR="00AB6B6E" w:rsidRPr="007348D7" w:rsidRDefault="00AB6B6E" w:rsidP="00194C8E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- Заткнись! - ярость захлестнула разум. Я скорее прошипел это слово, чем сказал. – Убирайся из моего дома!</w:t>
      </w:r>
      <w:r w:rsidR="00310BB1" w:rsidRPr="007348D7">
        <w:rPr>
          <w:sz w:val="24"/>
          <w:szCs w:val="24"/>
        </w:rPr>
        <w:t xml:space="preserve"> И не появляйся здесь больше</w:t>
      </w:r>
      <w:r w:rsidRPr="007348D7">
        <w:rPr>
          <w:sz w:val="24"/>
          <w:szCs w:val="24"/>
        </w:rPr>
        <w:t>!</w:t>
      </w:r>
    </w:p>
    <w:p w:rsidR="00310BB1" w:rsidRPr="007348D7" w:rsidRDefault="00310BB1" w:rsidP="00194C8E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 Не ты меня сюда пригласил… </w:t>
      </w:r>
    </w:p>
    <w:p w:rsidR="009820EF" w:rsidRPr="007348D7" w:rsidRDefault="00310BB1" w:rsidP="00194C8E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- Леонид, Аркадий! Мы в прямом эфире! –</w:t>
      </w:r>
      <w:r w:rsidR="004E6788" w:rsidRPr="007348D7">
        <w:rPr>
          <w:sz w:val="24"/>
          <w:szCs w:val="24"/>
        </w:rPr>
        <w:t xml:space="preserve"> </w:t>
      </w:r>
      <w:r w:rsidR="009820EF" w:rsidRPr="007348D7">
        <w:rPr>
          <w:sz w:val="24"/>
          <w:szCs w:val="24"/>
        </w:rPr>
        <w:t xml:space="preserve">телеведущий </w:t>
      </w:r>
      <w:r w:rsidRPr="007348D7">
        <w:rPr>
          <w:sz w:val="24"/>
          <w:szCs w:val="24"/>
        </w:rPr>
        <w:t>попробовал вмешаться в ссору.</w:t>
      </w:r>
      <w:r w:rsidR="009820EF" w:rsidRPr="007348D7">
        <w:rPr>
          <w:sz w:val="24"/>
          <w:szCs w:val="24"/>
        </w:rPr>
        <w:t xml:space="preserve"> Только куда там. Меня трясло от гнева. Брат -  обыкновенный выскочка, не наживший ума за сто лет! Кто он такой, чтобы учить, что я правильно сделал, а что нет. </w:t>
      </w:r>
    </w:p>
    <w:p w:rsidR="00DE69F7" w:rsidRPr="007348D7" w:rsidRDefault="009820EF" w:rsidP="00DE69F7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Пальцы сжались в кулаки. По венам разбегалась горячая кровь. Игорь Калитин говорил в камеру, пытаясь как-то объяснить произошедшее</w:t>
      </w:r>
      <w:r w:rsidR="00325FCC" w:rsidRPr="007348D7">
        <w:rPr>
          <w:sz w:val="24"/>
          <w:szCs w:val="24"/>
        </w:rPr>
        <w:t xml:space="preserve"> телезрителям</w:t>
      </w:r>
      <w:r w:rsidRPr="007348D7">
        <w:rPr>
          <w:sz w:val="24"/>
          <w:szCs w:val="24"/>
        </w:rPr>
        <w:t xml:space="preserve">. </w:t>
      </w:r>
      <w:r w:rsidR="00325FCC" w:rsidRPr="007348D7">
        <w:rPr>
          <w:sz w:val="24"/>
          <w:szCs w:val="24"/>
        </w:rPr>
        <w:t>Бросив ненавистный взгляд на Аркадия</w:t>
      </w:r>
      <w:r w:rsidR="004E6788" w:rsidRPr="007348D7">
        <w:rPr>
          <w:sz w:val="24"/>
          <w:szCs w:val="24"/>
        </w:rPr>
        <w:t>,</w:t>
      </w:r>
      <w:r w:rsidR="00325FCC" w:rsidRPr="007348D7">
        <w:rPr>
          <w:sz w:val="24"/>
          <w:szCs w:val="24"/>
        </w:rPr>
        <w:t xml:space="preserve"> увидел на губах брата презрительную усмешку.</w:t>
      </w:r>
      <w:r w:rsidR="00DE69F7" w:rsidRPr="007348D7">
        <w:rPr>
          <w:sz w:val="24"/>
          <w:szCs w:val="24"/>
        </w:rPr>
        <w:t xml:space="preserve"> Руки налились силой, какую не чувствовал лет тридцать. </w:t>
      </w:r>
      <w:r w:rsidR="004E6788" w:rsidRPr="007348D7">
        <w:rPr>
          <w:sz w:val="24"/>
          <w:szCs w:val="24"/>
        </w:rPr>
        <w:t xml:space="preserve"> В пол мига я оказался около него. Еще пол мгновения и </w:t>
      </w:r>
      <w:r w:rsidR="009500B6" w:rsidRPr="007348D7">
        <w:rPr>
          <w:sz w:val="24"/>
          <w:szCs w:val="24"/>
        </w:rPr>
        <w:t>по комнате раздался шлепок. Мой кулак</w:t>
      </w:r>
      <w:r w:rsidR="00DE69F7" w:rsidRPr="007348D7">
        <w:rPr>
          <w:sz w:val="24"/>
          <w:szCs w:val="24"/>
        </w:rPr>
        <w:t xml:space="preserve"> врезался в лицо Аркадия на виду у всей съемочной группы и гостей. </w:t>
      </w:r>
    </w:p>
    <w:p w:rsidR="00DE69F7" w:rsidRPr="007348D7" w:rsidRDefault="00DE69F7" w:rsidP="00DE69F7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 Ааа… Старикашка, ты сломал мне нос! </w:t>
      </w:r>
    </w:p>
    <w:p w:rsidR="003203C7" w:rsidRPr="007348D7" w:rsidRDefault="00DE69F7" w:rsidP="00DE69F7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Хватая ртом воздух и запрокинув голову назад, брат пытался ос</w:t>
      </w:r>
      <w:r w:rsidR="007A2262" w:rsidRPr="007348D7">
        <w:rPr>
          <w:sz w:val="24"/>
          <w:szCs w:val="24"/>
        </w:rPr>
        <w:t>тановить кровь</w:t>
      </w:r>
      <w:r w:rsidRPr="007348D7">
        <w:rPr>
          <w:sz w:val="24"/>
          <w:szCs w:val="24"/>
        </w:rPr>
        <w:t>. Калитин схватился за голову, программа катилась в тартарары. Возле меня уже со</w:t>
      </w:r>
      <w:r w:rsidR="003203C7" w:rsidRPr="007348D7">
        <w:rPr>
          <w:sz w:val="24"/>
          <w:szCs w:val="24"/>
        </w:rPr>
        <w:t>бралась толпа, ограждая от Аркадия</w:t>
      </w:r>
      <w:r w:rsidRPr="007348D7">
        <w:rPr>
          <w:sz w:val="24"/>
          <w:szCs w:val="24"/>
        </w:rPr>
        <w:t xml:space="preserve">. </w:t>
      </w:r>
      <w:r w:rsidR="003203C7" w:rsidRPr="007348D7">
        <w:rPr>
          <w:sz w:val="24"/>
          <w:szCs w:val="24"/>
        </w:rPr>
        <w:t xml:space="preserve">Продолжение передачи, по-видимому, будут снимать в полиции; брат запросто напишет заявление. </w:t>
      </w:r>
    </w:p>
    <w:p w:rsidR="003203C7" w:rsidRPr="007348D7" w:rsidRDefault="003203C7" w:rsidP="00DE69F7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С</w:t>
      </w:r>
      <w:r w:rsidR="00DE69F7" w:rsidRPr="007348D7">
        <w:rPr>
          <w:sz w:val="24"/>
          <w:szCs w:val="24"/>
        </w:rPr>
        <w:t>реди суеты увидел лицо плачущей дочери. Начудил, конечно, престарелый отец</w:t>
      </w:r>
      <w:r w:rsidRPr="007348D7">
        <w:rPr>
          <w:sz w:val="24"/>
          <w:szCs w:val="24"/>
        </w:rPr>
        <w:t xml:space="preserve">, начудил. Только не мог я по-другому, просто не мог. </w:t>
      </w:r>
    </w:p>
    <w:p w:rsidR="00A46D18" w:rsidRPr="007348D7" w:rsidRDefault="00DE69F7" w:rsidP="00DE69F7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 </w:t>
      </w:r>
      <w:r w:rsidR="00A46D18" w:rsidRPr="007348D7">
        <w:rPr>
          <w:sz w:val="24"/>
          <w:szCs w:val="24"/>
        </w:rPr>
        <w:t xml:space="preserve">Растолкав всех локтями, ко мне пробился профессор. Очки съехали набок, помялся пиджак, в глазах застыли укор и не понимание. </w:t>
      </w:r>
    </w:p>
    <w:p w:rsidR="00A46D18" w:rsidRPr="007348D7" w:rsidRDefault="00A46D18" w:rsidP="00DE69F7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 Леонид!? – ничего большего он сказать не сумел. </w:t>
      </w:r>
    </w:p>
    <w:p w:rsidR="00C62766" w:rsidRPr="007348D7" w:rsidRDefault="00A46D18" w:rsidP="00DE69F7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- Да, профессор, - после драки появилось спокойствие, которого так не хватало весь день. –</w:t>
      </w:r>
      <w:r w:rsidR="00C62766" w:rsidRPr="007348D7">
        <w:rPr>
          <w:sz w:val="24"/>
          <w:szCs w:val="24"/>
        </w:rPr>
        <w:t xml:space="preserve"> Каждый получает по заслугам. </w:t>
      </w:r>
    </w:p>
    <w:p w:rsidR="00C62766" w:rsidRPr="007348D7" w:rsidRDefault="00C62766" w:rsidP="00DE69F7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В левой части груд</w:t>
      </w:r>
      <w:r w:rsidR="003F4503" w:rsidRPr="007348D7">
        <w:rPr>
          <w:sz w:val="24"/>
          <w:szCs w:val="24"/>
        </w:rPr>
        <w:t xml:space="preserve">и сильно закололо.  Сердце </w:t>
      </w:r>
      <w:r w:rsidRPr="007348D7">
        <w:rPr>
          <w:sz w:val="24"/>
          <w:szCs w:val="24"/>
        </w:rPr>
        <w:t xml:space="preserve"> </w:t>
      </w:r>
      <w:r w:rsidR="003F4503" w:rsidRPr="007348D7">
        <w:rPr>
          <w:sz w:val="24"/>
          <w:szCs w:val="24"/>
        </w:rPr>
        <w:t xml:space="preserve">решило дать </w:t>
      </w:r>
      <w:r w:rsidRPr="007348D7">
        <w:rPr>
          <w:sz w:val="24"/>
          <w:szCs w:val="24"/>
        </w:rPr>
        <w:t>знать о своем возрасте. Мир вокруг поплыл, сливаясь в один цвет. Ноги отказывались поддерживать.</w:t>
      </w:r>
    </w:p>
    <w:p w:rsidR="00C62766" w:rsidRPr="007348D7" w:rsidRDefault="00C62766" w:rsidP="00DE69F7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-Папа! Позовите врачей! </w:t>
      </w:r>
    </w:p>
    <w:p w:rsidR="00CB636D" w:rsidRPr="007348D7" w:rsidRDefault="00C62766" w:rsidP="00DE69F7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lastRenderedPageBreak/>
        <w:t xml:space="preserve">Толпа засуетилась еще больше. Доктор </w:t>
      </w:r>
      <w:r w:rsidR="00CB636D" w:rsidRPr="007348D7">
        <w:rPr>
          <w:sz w:val="24"/>
          <w:szCs w:val="24"/>
        </w:rPr>
        <w:t xml:space="preserve">прибежавший осматривать нос </w:t>
      </w:r>
      <w:r w:rsidRPr="007348D7">
        <w:rPr>
          <w:sz w:val="24"/>
          <w:szCs w:val="24"/>
        </w:rPr>
        <w:t>бра</w:t>
      </w:r>
      <w:r w:rsidR="00CB636D" w:rsidRPr="007348D7">
        <w:rPr>
          <w:sz w:val="24"/>
          <w:szCs w:val="24"/>
        </w:rPr>
        <w:t>та уже</w:t>
      </w:r>
      <w:r w:rsidR="00E10BD1" w:rsidRPr="007348D7">
        <w:rPr>
          <w:sz w:val="24"/>
          <w:szCs w:val="24"/>
        </w:rPr>
        <w:t xml:space="preserve"> крутил</w:t>
      </w:r>
      <w:r w:rsidR="003F4503" w:rsidRPr="007348D7">
        <w:rPr>
          <w:sz w:val="24"/>
          <w:szCs w:val="24"/>
        </w:rPr>
        <w:t xml:space="preserve">ся возле меня, стараясь перенести  на диван, придать телу горизонтальное положение. </w:t>
      </w:r>
      <w:r w:rsidR="00CB636D" w:rsidRPr="007348D7">
        <w:rPr>
          <w:sz w:val="24"/>
          <w:szCs w:val="24"/>
        </w:rPr>
        <w:t xml:space="preserve"> </w:t>
      </w:r>
    </w:p>
    <w:p w:rsidR="003F4503" w:rsidRPr="007348D7" w:rsidRDefault="00C62766" w:rsidP="00DE69F7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  </w:t>
      </w:r>
      <w:r w:rsidR="00E10BD1" w:rsidRPr="007348D7">
        <w:rPr>
          <w:sz w:val="24"/>
          <w:szCs w:val="24"/>
        </w:rPr>
        <w:t xml:space="preserve">Сто лет не так уж мало. Если сегодня все же суждено умереть, то </w:t>
      </w:r>
      <w:r w:rsidR="003F4503" w:rsidRPr="007348D7">
        <w:rPr>
          <w:sz w:val="24"/>
          <w:szCs w:val="24"/>
        </w:rPr>
        <w:t>я мечтал совсем о другой смерти - в</w:t>
      </w:r>
      <w:r w:rsidR="00E10BD1" w:rsidRPr="007348D7">
        <w:rPr>
          <w:sz w:val="24"/>
          <w:szCs w:val="24"/>
        </w:rPr>
        <w:t xml:space="preserve"> спокойствии и тишине.</w:t>
      </w:r>
    </w:p>
    <w:p w:rsidR="003F4503" w:rsidRPr="007348D7" w:rsidRDefault="003F4503" w:rsidP="00DE69F7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 </w:t>
      </w:r>
      <w:r w:rsidR="00D37FA5" w:rsidRPr="007348D7">
        <w:rPr>
          <w:sz w:val="24"/>
          <w:szCs w:val="24"/>
        </w:rPr>
        <w:t>Доктору,</w:t>
      </w:r>
      <w:r w:rsidRPr="007348D7">
        <w:rPr>
          <w:sz w:val="24"/>
          <w:szCs w:val="24"/>
        </w:rPr>
        <w:t xml:space="preserve"> </w:t>
      </w:r>
      <w:r w:rsidR="00D37FA5" w:rsidRPr="007348D7">
        <w:rPr>
          <w:sz w:val="24"/>
          <w:szCs w:val="24"/>
        </w:rPr>
        <w:t>наконец, помогли. Тело ме</w:t>
      </w:r>
      <w:r w:rsidRPr="007348D7">
        <w:rPr>
          <w:sz w:val="24"/>
          <w:szCs w:val="24"/>
        </w:rPr>
        <w:t>ня уже не слушалось. Лера и Вадим склонились над диваном. По лицу дочер</w:t>
      </w:r>
      <w:r w:rsidR="00D37FA5" w:rsidRPr="007348D7">
        <w:rPr>
          <w:sz w:val="24"/>
          <w:szCs w:val="24"/>
        </w:rPr>
        <w:t>и</w:t>
      </w:r>
      <w:r w:rsidRPr="007348D7">
        <w:rPr>
          <w:sz w:val="24"/>
          <w:szCs w:val="24"/>
        </w:rPr>
        <w:t xml:space="preserve"> </w:t>
      </w:r>
      <w:r w:rsidR="00D37FA5" w:rsidRPr="007348D7">
        <w:rPr>
          <w:sz w:val="24"/>
          <w:szCs w:val="24"/>
        </w:rPr>
        <w:t>продолжали скатываться</w:t>
      </w:r>
      <w:r w:rsidRPr="007348D7">
        <w:rPr>
          <w:sz w:val="24"/>
          <w:szCs w:val="24"/>
        </w:rPr>
        <w:t xml:space="preserve"> слезы, губы что-то шептали. </w:t>
      </w:r>
    </w:p>
    <w:p w:rsidR="003F4503" w:rsidRPr="007348D7" w:rsidRDefault="003F4503" w:rsidP="00DE69F7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- Сердце... - сказал кто-то в толпе. Я и сам знаю, что сердце. </w:t>
      </w:r>
    </w:p>
    <w:p w:rsidR="003F4503" w:rsidRPr="007348D7" w:rsidRDefault="003F4503" w:rsidP="00D37FA5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Аркадий стоял чуть в стороне, наблюдая за всем со стороны. Кровь из разбитого носа бежать перестала.</w:t>
      </w:r>
      <w:r w:rsidR="00D37FA5" w:rsidRPr="007348D7">
        <w:rPr>
          <w:sz w:val="24"/>
          <w:szCs w:val="24"/>
        </w:rPr>
        <w:t xml:space="preserve"> То,</w:t>
      </w:r>
      <w:r w:rsidRPr="007348D7">
        <w:rPr>
          <w:sz w:val="24"/>
          <w:szCs w:val="24"/>
        </w:rPr>
        <w:t xml:space="preserve"> что творится у него в голове, выдавали </w:t>
      </w:r>
      <w:r w:rsidR="009100B8" w:rsidRPr="007348D7">
        <w:rPr>
          <w:sz w:val="24"/>
          <w:szCs w:val="24"/>
        </w:rPr>
        <w:t xml:space="preserve">только </w:t>
      </w:r>
      <w:r w:rsidRPr="007348D7">
        <w:rPr>
          <w:sz w:val="24"/>
          <w:szCs w:val="24"/>
        </w:rPr>
        <w:t xml:space="preserve">глаза. Я отчетливо видел угрюмую радость, огонек победителя. </w:t>
      </w:r>
    </w:p>
    <w:p w:rsidR="009100B8" w:rsidRPr="007348D7" w:rsidRDefault="003F4503" w:rsidP="00DE69F7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 xml:space="preserve">Дышать стало труднее. </w:t>
      </w:r>
      <w:r w:rsidR="009100B8" w:rsidRPr="007348D7">
        <w:rPr>
          <w:sz w:val="24"/>
          <w:szCs w:val="24"/>
        </w:rPr>
        <w:t>Мир снова поплыл. Сознание уходило.</w:t>
      </w:r>
    </w:p>
    <w:p w:rsidR="00310BB1" w:rsidRPr="007348D7" w:rsidRDefault="009100B8" w:rsidP="00DE69F7">
      <w:pPr>
        <w:ind w:firstLine="708"/>
        <w:rPr>
          <w:sz w:val="24"/>
          <w:szCs w:val="24"/>
        </w:rPr>
      </w:pPr>
      <w:r w:rsidRPr="007348D7">
        <w:rPr>
          <w:sz w:val="24"/>
          <w:szCs w:val="24"/>
        </w:rPr>
        <w:t>И я провал</w:t>
      </w:r>
      <w:r w:rsidR="00D37FA5" w:rsidRPr="007348D7">
        <w:rPr>
          <w:sz w:val="24"/>
          <w:szCs w:val="24"/>
        </w:rPr>
        <w:t>ил</w:t>
      </w:r>
      <w:r w:rsidRPr="007348D7">
        <w:rPr>
          <w:sz w:val="24"/>
          <w:szCs w:val="24"/>
        </w:rPr>
        <w:t xml:space="preserve">ся во тьму. </w:t>
      </w:r>
      <w:r w:rsidR="003F4503" w:rsidRPr="007348D7">
        <w:rPr>
          <w:sz w:val="24"/>
          <w:szCs w:val="24"/>
        </w:rPr>
        <w:t xml:space="preserve">    </w:t>
      </w:r>
      <w:r w:rsidR="00E10BD1" w:rsidRPr="007348D7">
        <w:rPr>
          <w:sz w:val="24"/>
          <w:szCs w:val="24"/>
        </w:rPr>
        <w:t xml:space="preserve">  </w:t>
      </w:r>
      <w:r w:rsidR="00C62766" w:rsidRPr="007348D7">
        <w:rPr>
          <w:sz w:val="24"/>
          <w:szCs w:val="24"/>
        </w:rPr>
        <w:t xml:space="preserve">  </w:t>
      </w:r>
      <w:r w:rsidR="00A46D18" w:rsidRPr="007348D7">
        <w:rPr>
          <w:sz w:val="24"/>
          <w:szCs w:val="24"/>
        </w:rPr>
        <w:t xml:space="preserve"> </w:t>
      </w:r>
    </w:p>
    <w:p w:rsidR="00194C8E" w:rsidRPr="007348D7" w:rsidRDefault="00194C8E" w:rsidP="00C62766">
      <w:pPr>
        <w:rPr>
          <w:sz w:val="24"/>
          <w:szCs w:val="24"/>
        </w:rPr>
      </w:pPr>
    </w:p>
    <w:p w:rsidR="00850032" w:rsidRPr="007348D7" w:rsidRDefault="002612B2" w:rsidP="002612B2">
      <w:pPr>
        <w:rPr>
          <w:sz w:val="24"/>
          <w:szCs w:val="24"/>
        </w:rPr>
      </w:pPr>
      <w:r w:rsidRPr="007348D7">
        <w:rPr>
          <w:sz w:val="24"/>
          <w:szCs w:val="24"/>
        </w:rPr>
        <w:t xml:space="preserve">  </w:t>
      </w:r>
      <w:r w:rsidR="00587F26" w:rsidRPr="007348D7">
        <w:rPr>
          <w:sz w:val="24"/>
          <w:szCs w:val="24"/>
        </w:rPr>
        <w:t xml:space="preserve"> </w:t>
      </w:r>
      <w:r w:rsidR="006227C2" w:rsidRPr="007348D7">
        <w:rPr>
          <w:sz w:val="24"/>
          <w:szCs w:val="24"/>
        </w:rPr>
        <w:t xml:space="preserve">  </w:t>
      </w:r>
      <w:r w:rsidR="00867A2E" w:rsidRPr="007348D7">
        <w:rPr>
          <w:sz w:val="24"/>
          <w:szCs w:val="24"/>
        </w:rPr>
        <w:t xml:space="preserve">  </w:t>
      </w:r>
      <w:r w:rsidR="008D361D" w:rsidRPr="007348D7">
        <w:rPr>
          <w:sz w:val="24"/>
          <w:szCs w:val="24"/>
        </w:rPr>
        <w:t xml:space="preserve"> </w:t>
      </w:r>
      <w:r w:rsidR="00352DA9" w:rsidRPr="007348D7">
        <w:rPr>
          <w:sz w:val="24"/>
          <w:szCs w:val="24"/>
        </w:rPr>
        <w:t xml:space="preserve"> </w:t>
      </w:r>
      <w:r w:rsidR="00D86FCE" w:rsidRPr="007348D7">
        <w:rPr>
          <w:sz w:val="24"/>
          <w:szCs w:val="24"/>
        </w:rPr>
        <w:t xml:space="preserve">    </w:t>
      </w:r>
      <w:r w:rsidR="00471F28" w:rsidRPr="007348D7">
        <w:rPr>
          <w:sz w:val="24"/>
          <w:szCs w:val="24"/>
        </w:rPr>
        <w:t xml:space="preserve">     </w:t>
      </w:r>
      <w:r w:rsidR="007425F9" w:rsidRPr="007348D7">
        <w:rPr>
          <w:sz w:val="24"/>
          <w:szCs w:val="24"/>
        </w:rPr>
        <w:t xml:space="preserve">   </w:t>
      </w:r>
    </w:p>
    <w:p w:rsidR="00A46D18" w:rsidRPr="007348D7" w:rsidRDefault="00A46D18">
      <w:pPr>
        <w:rPr>
          <w:sz w:val="24"/>
          <w:szCs w:val="24"/>
        </w:rPr>
      </w:pPr>
    </w:p>
    <w:sectPr w:rsidR="00A46D18" w:rsidRPr="007348D7" w:rsidSect="00DB48B1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B665F"/>
    <w:rsid w:val="0002730E"/>
    <w:rsid w:val="00031F28"/>
    <w:rsid w:val="00065288"/>
    <w:rsid w:val="0007756E"/>
    <w:rsid w:val="00085855"/>
    <w:rsid w:val="00137C96"/>
    <w:rsid w:val="00185BC2"/>
    <w:rsid w:val="00194C8E"/>
    <w:rsid w:val="001A5A67"/>
    <w:rsid w:val="001B1A69"/>
    <w:rsid w:val="001D59CE"/>
    <w:rsid w:val="002612B2"/>
    <w:rsid w:val="00275D6E"/>
    <w:rsid w:val="002C6F5F"/>
    <w:rsid w:val="00306664"/>
    <w:rsid w:val="00310BB1"/>
    <w:rsid w:val="003203C7"/>
    <w:rsid w:val="00325FCC"/>
    <w:rsid w:val="003307D2"/>
    <w:rsid w:val="00352DA9"/>
    <w:rsid w:val="003A36B7"/>
    <w:rsid w:val="003B0409"/>
    <w:rsid w:val="003E57E5"/>
    <w:rsid w:val="003F42D0"/>
    <w:rsid w:val="003F4503"/>
    <w:rsid w:val="003F4B84"/>
    <w:rsid w:val="004259FB"/>
    <w:rsid w:val="00467C5A"/>
    <w:rsid w:val="00471F28"/>
    <w:rsid w:val="004A69E0"/>
    <w:rsid w:val="004A6CC8"/>
    <w:rsid w:val="004E1602"/>
    <w:rsid w:val="004E6788"/>
    <w:rsid w:val="005053B6"/>
    <w:rsid w:val="0052433B"/>
    <w:rsid w:val="00525B3C"/>
    <w:rsid w:val="00587F26"/>
    <w:rsid w:val="005A142A"/>
    <w:rsid w:val="006227C2"/>
    <w:rsid w:val="0069019C"/>
    <w:rsid w:val="006A54DB"/>
    <w:rsid w:val="006B4E6E"/>
    <w:rsid w:val="006D3D03"/>
    <w:rsid w:val="006F7F97"/>
    <w:rsid w:val="007348D7"/>
    <w:rsid w:val="007425F9"/>
    <w:rsid w:val="007602EA"/>
    <w:rsid w:val="007904C7"/>
    <w:rsid w:val="007A2262"/>
    <w:rsid w:val="007A3E04"/>
    <w:rsid w:val="00825B8B"/>
    <w:rsid w:val="00850032"/>
    <w:rsid w:val="00851C57"/>
    <w:rsid w:val="00867A2E"/>
    <w:rsid w:val="00877B49"/>
    <w:rsid w:val="0088388B"/>
    <w:rsid w:val="008A1838"/>
    <w:rsid w:val="008A25A1"/>
    <w:rsid w:val="008C4EAC"/>
    <w:rsid w:val="008D361D"/>
    <w:rsid w:val="008F6064"/>
    <w:rsid w:val="009100B8"/>
    <w:rsid w:val="00910A1B"/>
    <w:rsid w:val="009242CD"/>
    <w:rsid w:val="00941780"/>
    <w:rsid w:val="009500B6"/>
    <w:rsid w:val="0096029E"/>
    <w:rsid w:val="00971051"/>
    <w:rsid w:val="009820EF"/>
    <w:rsid w:val="009C0FEE"/>
    <w:rsid w:val="00A46D18"/>
    <w:rsid w:val="00A56977"/>
    <w:rsid w:val="00AB0C49"/>
    <w:rsid w:val="00AB6B6E"/>
    <w:rsid w:val="00AD0230"/>
    <w:rsid w:val="00AE3041"/>
    <w:rsid w:val="00AF7AE0"/>
    <w:rsid w:val="00B224D8"/>
    <w:rsid w:val="00B93CE0"/>
    <w:rsid w:val="00BB665F"/>
    <w:rsid w:val="00BD25DB"/>
    <w:rsid w:val="00BE3AE2"/>
    <w:rsid w:val="00BF116E"/>
    <w:rsid w:val="00BF1C61"/>
    <w:rsid w:val="00C21F01"/>
    <w:rsid w:val="00C27E68"/>
    <w:rsid w:val="00C62766"/>
    <w:rsid w:val="00C64462"/>
    <w:rsid w:val="00C927F8"/>
    <w:rsid w:val="00CB0033"/>
    <w:rsid w:val="00CB636D"/>
    <w:rsid w:val="00D1289D"/>
    <w:rsid w:val="00D26153"/>
    <w:rsid w:val="00D37FA5"/>
    <w:rsid w:val="00D86FCE"/>
    <w:rsid w:val="00DB48B1"/>
    <w:rsid w:val="00DC235E"/>
    <w:rsid w:val="00DE69F7"/>
    <w:rsid w:val="00E10BD1"/>
    <w:rsid w:val="00E71107"/>
    <w:rsid w:val="00E9656A"/>
    <w:rsid w:val="00EB75FF"/>
    <w:rsid w:val="00F44942"/>
    <w:rsid w:val="00F57D48"/>
    <w:rsid w:val="00FD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E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</TotalTime>
  <Pages>6</Pages>
  <Words>1998</Words>
  <Characters>11390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dcterms:created xsi:type="dcterms:W3CDTF">2011-07-01T13:34:00Z</dcterms:created>
  <dcterms:modified xsi:type="dcterms:W3CDTF">2011-07-13T04:51:00Z</dcterms:modified>
</cp:coreProperties>
</file>